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r w:rsidRPr="00FA5407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 xml:space="preserve">Федор Михайлович Достоевский.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0" w:name="1"/>
      <w:bookmarkEnd w:id="0"/>
      <w:r w:rsidRPr="00FA5407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 xml:space="preserve">Дневник писателя. Сентябрь - ноябрь 1877 года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------------------------------------------------------------------------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Оригинал находится здесь:</w:t>
      </w:r>
      <w:hyperlink r:id="rId5" w:tgtFrame="_top" w:history="1">
        <w:r w:rsidRPr="00FA5407">
          <w:rPr>
            <w:rFonts w:ascii="Courier New" w:eastAsia="Times New Roman" w:hAnsi="Courier New" w:cs="Courier New"/>
            <w:color w:val="0000FF"/>
            <w:sz w:val="27"/>
            <w:u w:val="single"/>
            <w:lang w:eastAsia="ru-RU"/>
          </w:rPr>
          <w:t>"Неизвестные страницы Русской истории"</w:t>
        </w:r>
      </w:hyperlink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-------------------------------------------------------------------------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Ф. М. ДОСТОЕВСКИЙ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ПОЛНОЕ СОБРАНИЕ СОЧИНЕНИЙ В ТРИДЦАТИ ТОМАХ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ПУБЛИЦИСТИКА И ПИСЬМА ТОМА XVIII-XXX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ИЗДАТЕЛЬСТВО "НАУКА"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ЛЕНИНГРАДСКОЕ ОТДЕЛЕНИЕ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ЛЕНИНГРАД 1884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ТОМ ДВАДЦАТЬ ШЕСТОЙ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ДНЕВНИК ПИСАТЕЛЯ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Ежемесячное издание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1877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СЕНТЯБРЬ - НОЯБРЬ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ИЗДАТЕЛЬСТВО "Н А У К А"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ЛЕНИНГРАДСКОЕ ОТДЕЛЕНИЕ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ЛЕНИНГРАД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1984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СЕНТЯБРЬ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ГЛАВА ПЕРВАЯ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I. НЕСЧАСТЛИВЦЫ И НЕУДАЧНИКИ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Трудно   представить  себе  более  несчастных  людей,  как  французские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республиканцы  и  их французская республика. Вот уже скоро сто лет тому,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первый  раз  появилось  на  свет  это  учреждение, и с тех пор каждый раз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(теперь  уже  в  третий),  когда ловкие узурпаторы конфисковали республику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свою  пользу,  никто-то  не вставал серьезно ее защищать, кроме какой-нибудь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кучки.  Всенародной  сильной  поддержки  ни  в  один  раз не было. Да и в те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сроки,  когда  приходилось  ей  существовать,  редко  кто  ее считал за дело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окончательное,  а  не переходное. Тем не менее нет людей, более убежденных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сочувствии к ним страны, как французские республиканцы.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Впрочем,  в первые две попытки создать во Франции республику, в прошлом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столетии  и  в  1848  году,  всё  же  могли быть, особенно в начале попыток,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некоторые  основания у тогдашних республиканцев рассчитывать на сочувствие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ним  страны.  Но  у  нынешних, у теперешних республиканцев, - вот тех самых,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которых  в  самом  скором  времени  предназначено  конфисковать, вместе с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республикой,  кому-то  в свою пользу, казалось бы, не могло быть никаких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надежд  на  твердую  будущность, даже и в случае некоторого сочувствия к ним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страны  (очень, впрочем, нетвердого, так как и существуют-то они теперь лишь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отрицательно,  по  пословице: на безрыбье и рак рыба). А между тем, накануне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почти  верного  своего  паденья, они убеждены в полной победе. И однако,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за  несчастные  были люди и что за несчастная была эта последняя третья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республика,  которую  хоть  и  признал  покойник Тьер, но именно как рака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безрыбье!  Вспомним только, как явилась эта третья республика на свет. Почти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двадцать   лет  эти  республиканцы  ждали  "славной"  минуты,  когда  рухнет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узурпатор  и  когда  их опять "позовет страна". И что же случилось: захватив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власть  после  Седана, эти неудачники принуждены были взвалить себе на плечи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страшную  войну, которой не хотели, но которою наградил их тот же узурпатор,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уезжая  курить  свои  папироски  в  прелестный  замок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Вильгельмсгеге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И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злился  на  них  этот  коварный  узурпатор,  гуляя по аллеям садов немецкого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замка,  за  то,  что  они захватили опять его власть, то наверно и усмехался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  себя,  минутами, ехидной усмешкою, при мысли о том, как отомстил он им,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свалив  на  их  слабые  плечи  свою  вину. Потому что, как бы там ни было,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все-таки  Франция  обвиняла  потом  скорее  их,  чем его, - по крайней мере,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более  их, чем его, - в том, что они продолжали безнадежную войну, не сумели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замирить  тотчас  же  как  приняли власть, отдали две большие провинции, три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миллиарда,  разорили  страну,  сражались  неумело,  распоряжались  на авось,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беспорядочно  и  без  контроля, в чем до сих пор обвиняют бывшего тогдашнего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диктатора 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Гамбетту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 ни  в  чем,  однако,  не  виноватого,  а,  напротив,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сделавшего  всё,  что  только  можно  было  сделать  при  страшных тогдашних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обстоятельствах.  Одним  словом, это обвинение в неумелости республиканцев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загублении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ими  страны держалось и держится даже теперь очень серьезно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твердо.  Пусть все понимают, что первая причина беды был император Наполеон,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"но  они-то,  дескать, зачем не сумели поправить дела, если взялись за него?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Мало  того - испортили его как нельзя вообразить хуже" - вот обвинение! Мало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того:  рядом  с  обвинением  пало на них даже что-то презрительное и смешное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  мысли,  в  какой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просак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попались  они  в  самом начале, как захватили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власть,  и,  однако,  что  другое  они  могли тогда сделать? Не принять этой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войны,  замирить  с  самого начала по принятии ими власти после Седана,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 невозможно: немцы и тогда потребовали бы уступки территории и денег,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  что  же  бы  сталось  с  республиканцами,  если  б  они замирили на таких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условиях?  Их  прямо обвинили бы в малодушии, в бесславии страны, в том,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они,  "имея еще армию", не сопротивлялись, а позорно сдались. Хорошо было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клеймо  на  их  новой  республике!  А  так  как  для  них  республика  и  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восстановление  во  Франции  были гораздо дороже спасения страны, составляли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всё,  то  они и принуждены были воевать, почти явно предчувствуя, что придут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к  большему  позору в конце войны. Значит, и спереди был позор, и сзади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стоял  позор  -  положение не только несчастное, не только трагическое, но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некотором   отношении  даже  и  комическое,  ибо  не  в  таком  совсем  виде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воображали они воцариться после "тирана"!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Этот  комизм  усугубился  еще  более тем, что воцарились они все-таки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самым  легким  сердцем,  несмотря  ни  на  что,  то  есть  не то чтоб они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горевали  о  Франции  -  о,  между ними есть превосходные люди по чувствам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истинные  слуги  отечества,  в  том  случае, если оно будет называться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республикой.  Даже,  может быть, есть и такие, один или другой, которые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республику  готовы  поставить на второй план, была бы лишь счастлива Франция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(хотя  вряд  ли,  впрочем,  такие  есть,  именно разве один или другой, а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больше).  Но  дело  в  том, что все-таки они, чуть лишь замирили с немцами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расположились  править  страной уже на покое, как тотчас же вообразили себе,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страна  в них влюбилась бесповоротно и что это по крайней мере. Вот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 комично!  Решительно у всякого французского республиканца есть роковое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губящее  его  убеждение, что достаточно только одного слова "республика",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достаточно  лишь только назвать страну республикой, как тотчас же она станет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навеки  счастливою.  Все  неудачи  республики  они  всегда  приписывают лишь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внешним  мешающим  обстоятельствам, существованию узурпаторов, злых людей,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  разу не подумали о невероятной слабости тех корней, которыми скрепляется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республика  с  почвой Франции и которые в целые сто лет не могли окрепнуть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проникнуть  в  нее глубже. Сверх того, республиканцы ни разу еще в эти шесть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лет  не  подумали,  что  комическое  положение  их, унаследованное ими после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Наполеона  III, всё еще продолжается и теперь и что если прошла старая беда,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близится  новая,  подобная  старой, которая непременно поставит их уже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самое  комическое  положение,  в  такое,  при котором они уже и держаться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Франции  будут не в состоянии, и это в самом ближайшем, может быть, будущем.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Этот  грядущий комизм состоит в том, что эта будущая беда, всё так же, как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прежняя,  заключается  в  исполнении  ими  высокого  долга  службы отечеству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сознательно  ему  на  пагубу,  кроме  того,  всё  так  же,  как  и  прежняя,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совершенно  неотразима  и  составляет  почти  точь-в-точь такой же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просак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какой  они попались и в 1871 году, и, наконец, к довершению досады - всё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же,  как и прежняя беда, досталась им по наследству всё от того же Наполеона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III,  которого  они  так ненавидят и которого память так проклинают. В самом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деле:  кто  теперь  самый  ревностный последователь французской республики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самый  сочувствующий  учреждению  ее  человек в целом мире? Бесспорно, князь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Бисмарк.  До  тех  пор,  пока  существует  во Франции республика, невозможна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война  "возмездия".  Вообразить  только, что республиканцы могли бы решиться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вновь  объявить  войну  немцам! Князь Бисмарк это понимает. А между тем ясно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 день,   что  огромный,  сорокамиллионный  организм  Франции  не  может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оставаться  вечно  в  постыдной  опеке  Германии. Язвы залечатся, потрясение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забудется,  прибудут  новые  силы,  нарастет  здоровье, создадутся средства,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войска,  -  и  может  ли  страна,  которая  столь долго первенствовала между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нациями  политически, - не захотеть опять прежней роли, прежнего положения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Европе?  Эта  минута,  может  быть,  теперь  уже  вовсе  не  далека; избыток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внутренних  сил  должен непременно стремить ее вырваться из опеки Бисмарка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возвратить  себе  всю прежнюю независимость (теперь еще Францию никак нельзя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назвать  независимою).  И  вот  вся  Франция,  с первого нового шагу своего,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натолкнулась  бы  лбом  на  свою  республику. Опять-таки повторю: вообразить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только,   что  теперешние  республиканцы  могли  бы  захотеть  в  чем-нибудь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сгрубить  князю  Бисмарку,  и  до  того,  чтоб даже рискнуть на войну с ним?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Во-первых,  кто  за ними и пойдет-то, если б даже сама Франция хотела войны,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во-вторых,  неизбежно  представляющееся соображение: ну что если немцы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опять  разобьют?  Ведь  тогда уже конец республики во Франции окончательный,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  что их же и обвинит Франция за неуспех и навеки уже прогонит, забыв,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сама  же захотела "возмездия" и первенствующего прежнего положения...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скрепись  республиканцы,  не  слушай  новых  голосов  и  криков, не объявляй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войну,  -  это  значило  бы  идти  против  стремления страны, и тогда страна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опять-таки   сместила  бы  их  и  отдалась  бы  первому  явившемуся  ловкому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предводителю.  Одним  словом,  и  сзади Седан и впереди Седан! Между тем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наверно  об  этом  совсем  еще не начинали думать, несмотря на то, что новый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порыв  страны,  может  быть,  очень близок. Никогда не думали и о том, что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сущности  они  не  более как "протеже" князя Бисмарка и что Франция с каждым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годом  ведь  должна  понимать  это  всё  более  и  более,  и  именно по мере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восстановления  и  нарастания сил своих, а стало быть, и презирала бы их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более  и  более,  сначала  про  себя  и  не столь отчетливо, а потом гораздо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отчетливее и, наконец, уже вслух, а не про себя только.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комического  вида республиканцы не признают. Это люди патетические.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Напротив,  именно теперь они ободрились, после того как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президент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"республики",  прогнал  их  с  места  и  запер до новых, октябрьских выборов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палату.  Теперь  они  "угнетенные",  а потому и чувствуют себя в ореоле;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ждут,  что вся Франция вдруг запоет марсельезу и закричит: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On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assassine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nos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freres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"  (убивают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братий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наших!)  -  известный  крик  всех  прежде  бывших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парижских  уличных  революций,  после  которого  толпы бросались обыкновенно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строить  баррикады.  Во  всяком  случае  они  ждут "законности", то есть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страна,  в  негодовании  на  маршала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наклевывающегося будущего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узурпатора,  выберет  вновь в палату всё прежнее республиканское большинство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  еще  сверх  того прибавит новых республиканских депутатов, и тогда вновь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собравшаяся   палата   скажет  строгое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veto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маршалу,  и  тот,  испугавшись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законности,  подожмет  хвост  и  стушуется.  В  силе  этой  "законности"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непоколебимо  уверены,  -  и  не по скудости способностей, а потому, что эти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добрые  люди  слишком  уж люди своей партии, слишком долго тянули всё одну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  же  канитель  и  слишком долго просидели в одном углу. Они слишком долго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страдали  за возлюбленную свою республику, а потому и уверены в возмездии.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удивлению,  и у нас в России многие наши газеты верят в их близкое торжество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в  неминуемую  победу  их "законности". Но чем обеспечена эта законность,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если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не  удостоит  ей  подчиниться, о чем и объявил уже стране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удивительном  своем манифесте. Негодованием, гневом страны? Но маршал тотчас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же  найдет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многочисленнейших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последователей  в этой же самой стране, как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всегда  это  бывало  в  подобных  случаях  во  Франции. Что же тогда делать?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Баррикады  строить?  Но при нынешнем ружье и при нынешней артиллерии прежние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баррикады  невозможны.  Да  Франция  и  не захочет их строить, если б даже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действительно  она  хотела  республики.  Утомленная  и  измученная столетней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политической  неурядицей,  она  самым  прозаическим  образом рассчитает, где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сила,  и силе покорится. Сила теперь в легионах, и страна предчувствует это.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Весь вопрос, стало быть, в том: за кого легионы?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II. ЛЮБОПЫТНЫЙ ХАРАКТЕР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Об   легионах,  как  об  новой  силе,  грядущей  занять  свое  место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европейской  цивилизации,  я уже писал в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май-июньском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дневнике моем, то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задолго  до  манифеста  маршала-президента, - и вот всё так и случилось,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мне  тогда показалось. В этом удивившем всех манифесте маршал хоть и обещает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следовать  законности,  обещает  мир  и  проч.,  но тут же, сейчас же, прямо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говорит,  что  если  страна  не  согласится  с  его  мнением и пришлет ему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предстоящих  выборов  прежнее  республиканское  большинство,  то и он в свою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очередь  принужден будет не согласиться с мнением страны и не подчиниться 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выборам.   Такой   удивительный   поступок   маршала  должен  же  чем-нибудь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мотивироваться.  Не  мог  бы  он  говорить  таким  языком  и тоном с страной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(Франция  не  деревня  какая-нибудь),  если  б не был твердо уверен в силе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успехе.  А  потому  ясно уже теперь, что вся его надежда на армию, в которой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совершенно  уверен.  И  действительно,  во  время  летних путешествий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Франции  маршала,  его  во  многих,  слишком,  кажется,  во многих городах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провинциях  встречали  довольно  двусмысленно,  но  армия  и флот обнаружили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везде   совершенную  преданность  и  приветствовали  маршала  сочувственными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криками.  Сомнения  нет,  что  в  добрых  и  даже,  так  сказать, неповинных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чувствах  маршала  нельзя  сомневаться. Если он и поступил так не по обычаю,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прямо  объявив  вперед,  что не послушается законного мнения страны, если 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сама   его  не  послушается,  то,  конечно,  лишь  потому,  что  он  желает,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по-своему,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принесть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стране благоденствие и уверен в том, что принесет его.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Итак,   не  в  нравственных  качествах  маршала  надобно  сомневаться,  а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некоторых  разве  других...  И действительно, маршал, кажется, один из таких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характеров,  которые  не могут не быть в чьей-нибудь опеке, и с этой стороны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характер   этот  представляет  собою  некоторые  замечательные  особенности.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Вопрос,  например: для кого он теперь работает? Для кого так старается и для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кого  так рискует? Сомнения нет, что он кругом в опеке, а между тем я уверен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том  (впрочем, это все-таки личное мое мнение), что лишь один он, во всей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Европе,  даже до сих пор совершенно убежден, что он ровно ни в чьей опеке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состоит,  а  действует  сам по себе. Ловкие люди, овладевшие им, вероятно,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поддерживают  в нем сами это убеждение до времени и поддакивают ему изо всех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сил,  между тем направляя его бесповоротно куда им угодно. Всё это, конечно,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потому,  что  они отлично знают свойства подобных характеров и их самолюбий.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таких  ловких  людей  можно  найти  только  в  одной  партии,  правда,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огромнейшей  и  в  сильнейшей,  - в клерикальной. Остальные все политические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партии  во  Франции  не  отличаются  ловкостью.  В  самом деле, вопрос: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маршал  в опеке, то в чьей? Вот теперь совершенно известно, что бонапартисты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ужасно  заволновались,  что  кандидатов  они  выставили  множество,  что сам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маршал  покровительствует  их  кандидатам,  что  в  победе  на  выборах 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уверены,  уверены  и  в  армии,  что  императорский  принц  уже  переехал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континент,  говорили  даже,  что  поедет  в  Париж.  Но  неужели, однако же,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поверить,   что   маршал 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 столь  уверенный  в  себе  президент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"республики",  берет  на  себя  такую обузу хлопот и опасностей единственно,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чтоб 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воцарить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императорского  принца?  Мне  кажется  (и  опять-таки 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совершенно  личное  мое  мнение), мне кажется, что нет. Разве, впрочем,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там  совершенно  особые  какие-нибудь комбинации, - например, какой-то слух,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пронесшийся  по  газетам,  с  месяц  назад, что императорский принц будто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помолвлен  с  дочерью  маршала и проч. Но если нет таких особенных секретных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комбинаций,  если особенных соглашений и договоров еще не существует, то мне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кажется,  что  маршал наклонен скорее осчастливить страну в свою пользу, чем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чью-нибудь; и если поддерживает бонапартистских кандидатов, то уверенный,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они  все-таки  всех  надежнее,  а что всех их потом он направит как 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угодно.  Бог  знает какие у подобного ума могли зародиться мысли. Недаром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один  епископ,  в  приветственной  речи  маршалу,  уже  вывел  ему,  что 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происходит  по  женской линии от Карла Великого. Одним словом, несколько лет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президентства,  может  быть,  действительно  заронили  в  душу его некоторые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раздражающие  и фантастические впечатления. К тому же это и военный человек.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Впрочем,   все   эти   рассуждения   лишь  мечтательные  попытки  разъяснить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загадочный  характер.  Истина же пока в том, что маршал в руках клерикалов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что  они  его  направляют,  хотя  он  и, без сомнения, думает, что это он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направляет  и  что  они в руках его, а не он в их руках. Но они, конечно, уж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в  его руках, и судьба Франции, в настоящий момент, решительно, кажется,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зависит  от  них  и  от  них  одних.  Сомнения нет, что всё еще продолжается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страшная  подземная интрига, и хотя вся Европа давно уже, и с самого начала,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знала,  что клерикалы в настоящем западноевропейском движении играют большую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роль,  но,  кажется, те все-таки до сих пор скрывают и успели скрыть, какого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объема  и  какой силы эта их роль, лавируют и прячутся за других до времени,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 маршала,  например, за бонапартистов, и так продолжится дело до тех пор,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  они  не  достигнут задуманной цели. В сущности им всё равно: маршал 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успеет  или императорский принц. Симпатий личных у них нет и не должно быть.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них лишь задача одна: чтоб Франция как можно скорее обнажила свой меч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ринулась   на   Германию.   И   вот   для   этой-то  цели  они  и  раздавили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республиканцев,  неспособных стать за папу. Теперь же тихо и ловко выжидают: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  кем   будет  больше  шансов?  Если  действительно  императорский  принц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представит  им  больше  шансов в способности объявить войну, то, может быть,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они  и  за  него уцепятся и проведут его в Париж, уже не думая 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пока  они,  кажется,  всё  еще  держатся  маршала.  Кстати, недавно еще,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говорят,  маршал, в разговоре, вслух упомянул: "Про меня распространяют,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 хочу  уничтожить  республиканские учреждения, и забывают, конечно, что 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принимая  президентство республики, дал слово их сохранить". Слова эти могут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подтвердить  вполне  догадку  о нравственной невинности маршала, несмотря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 обвинения  республиканцев. Как честному и военному человеку, ему, стало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быть,  дорого  его  честное слово, и, уж конечно, он ему не изменит. Но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сохранит республику и в то же время прогонит республиканцев, то, значит,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имеет  в  виду  продолжать  республику  без республиканцев. Надо думать,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такова  действительно  политическая программа его и что его уверили, что она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совершенно  возможна. Эта программа, вместе с тезисом: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J'y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suis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et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j'y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reste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(сел   и  не  сойду),  составляет,  очевидно,  цикл  всех  его  политических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убеждений  вплоть до 1880-го года, когда кончается срок его президентству,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стало  быть, и честному слову его. Но тогда уже начнется мечта: "Благодарная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страна,  видя, что он оставляет президентство, предложит ему, за спасение 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 демагогов,  другую  новую должность, ну хоть Карла Великого, и тогда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пойдет  опять  как  по  маслу". Само собою при этом, что движущие его хитрые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люди,  в  том  случае,  если он в самом деле пожелает исполнить свое честное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слово  и  сохранит  республиканские  учреждения,  променяют его тотчас же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Бонапарта,  если  сохраненная  республика,  хотя  бы  и  без республиканцев,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помешала  их  дальнейшим планам. Ввиду того они, кажется, и склонили его,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всякий  случай,  поддерживать  бонапартистские  кандидатуры, уверив его,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для  него  хорошо. Во всяком случае, он продолжает быть в такой твердой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опеке,  что  уже  из  нее  не  выскочит.  Одним словом, мир ожидают какие-то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большие  и  совершенно  новые  события,  предчувствуется появление легионов,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огромное  движение  католичества. Здоровье папы, пишут, "удовлетворительно".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беда,  если  смерть  папы  совпадет с выборами во Франции или произойдет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вскоре  после  них.  Тогда  Восточный  вопрос  может  разом  переродиться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всеевропейский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III. ТО ДА НЕ ТО. ССЫЛКА НА ТО, О ЧЕМ Я ПИСАЛ ЕЩЕ ТРИ МЕСЯЦА НАЗАД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Я  изложил  эту  мысль  мою  довольно  подробно  в  летнем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май-июньском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"Дневнике"  моем,  но  на  главное  место этой статьи моей, то есть что весь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ключ  теперешних  и  грядущих  событий  всей  Европы  лежит  в  католическом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заговоре  и  в  предстоящем,  несомненном  и огромном движении католичества,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совпадающем  с  чрезвычайно  близкою,  по  всей  вероятности, смертью папы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выбором  папы  нового, - на это главное место статьи моей, кажется, никто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обратил внимания, и статья прошла (в печати) бесследно.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Между  тем теперь я еще сильнее и увереннее держусь того же мнения, чем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два  месяца  назад.  С  тех  пор было столько событий, подтвердивших мне мою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догадку,  что  я  уже  не могу сомневаться теперь в ее справедливости. С тех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  и  газеты,  наши  и иностранные, стали поговаривать как будто на эту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тему,  но всё еще как бы не решаясь проговорить окончательный вывод. Вот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говорили  недавно  "Московские  ведомости"  в  превосходной передовой статье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своей  ("Московские  ведомости"  Љ  235). Они цитируют, между прочим, мнение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корреспондентов английских газет: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"Корреспонденты   английских   газет  пускаются  в  весьма  откровенные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объяснения.  Ключ  европейской политики, по их толкованию, в руках Германии,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Германия  именно  расположена еще тверже держаться России, чем прежде,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расчетам  весьма понятным. Во-первых, в Берлине увидели, что неудачи русской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стратегии  оживили и ободрили Австрию, которая, как полагают, все еще питает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некоторую  досаду  против Пруссии. Затем, главные враги Германии - Франция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католицизм,  и  обе эти силы всё свое сочувствие отдают на сторону Турции.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начале  восточных  замешательств  Франция,  правда,  несколько кокетничала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Россией,  но  если  тогда и было в стране некоторое сочувствие к нам, то оно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 не  только охладело, но совершенно повернулось на сторону турок.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касается  воинствующего  католицизма,  то он не только теперь, но и с самого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начала  решительно  и  со  страстью, как всем известно, взял под свою защиту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правоверную   Турцию   против   схизматической   России.  Неприличие  рьяных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клерикалов  дошло до того, что один из них отзывался с некоторою нежностью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Коране,  так  что  даже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ультрамонтанская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Germania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  нашла  нужным умерить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подобные  выходки замечанием, что хотя и должна радоваться победам турок над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ненавистными  русскими, но неловко выражать прямо сочувствие исламу. Так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mot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d'ordre1  католицизма  замечательно совпадает с переменой общественного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мнения  Франции  в  пользу турок и так как Австрия, тоже католическая, имеет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интересы  противные  России,  то в Берлине естественно опасаются возможности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такой  католической  и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антипрусской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лиги,  в  которую  могли бы потом быть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привлечены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ультрамонтанские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  сепаратистские  интересы  южной  Германии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"даже  Англия".  Так  толкуют  английские корреспонденты, но несомненно,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Англии принадлежит главная роль в интригах.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Итак, мы по-прежнему остаемся наедине с Турцией".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Всё  это  превосходно,  и,  однако,  всё  еще  это  не то, не настоящее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объясняющее  и  последнее  слово,  которое,  к удивлению, никто как будто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хочет  высказать,  даже  как  будто  еще  и  не  предчувствует  в надлежащей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полноте.   В   этой   статье   заговорили,  однако,  уже  и  о  воинствующем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католицизме,  и  о  значении  католицизма  в глазах Бисмарка, и о теперешнем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влиянии  его  на  Францию,  и,  наконец,  даже  о лиге, о том, что в Берлине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естественно  опасаются возможности такой католической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антипрусской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лиги,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которую  могли  бы  потом  быть привлечены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ультрамонтанские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сепаратистские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интересы  Южной  Германии и "даже Англия". Но вот об лиге-то, об заговоре-то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католическом  я  и  говорил  еще  два  месяца с лишком перед тем, как теперь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заговорили,  но я сказал тогда и последнее заключительное слово мое, то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в  заговоре-то  этом  всё  дело и заключается, что от него теперь всё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  и  зависит  и  что  даже  самая Восточная война может в самом скором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времени  обратиться в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всеевропейскую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единственно вследствие этого огромного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заговора  умирающего  римского  католичества.  Между  тем  в  этих  "мнениях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корреспондентов"  и  во всей превосходной статье "Московских ведомостей"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как  будто  и.  не  хотят  допустить  эту  мысль  и  даже  вместо  того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утверждают,  что "Англии, несомненно, принадлежит главная роль в интригах"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мы "по-прежнему остаемся наедине с Турцией". Но так ли это? Наедине ли?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предстоит ли, напротив, в самом ближайшем будущем, что мы вдруг очутимся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 наедине с Турцией, а наедине со всей Европой.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самом  деле,  что  же  такое этот "воинствующий католицизм", который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начали  уже  замечать  и  признавать  все в настоящих событиях, откуда такая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воинственность,  и  даже  "до  страсти",  с которою католицизм взял под свою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"защиту"  правоверную  Турцию против схизматической России? Неужто всё из-за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того  только,  "что  Россия страна схизматическая"? Католичеству в настоящее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время  столько  хлопот и насущных забот, что обо всех этих древних церковных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препираниях   ему   некогда  бы  и  думать.  А  главное,  откуда  эта  "лига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католическая",  которой  так  боятся  в Берлине? Вот об этом-то обо всем я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распространился  два с лишком месяца назад, желая объяснить это. И вывод мой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был  тот, что эта лига, которую теперь уже признают и другие, есть твердый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строго  организованный  католический  заговор  в  видах  обновления римского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светского  владычества,  существующий в настоящую минуту во всей Европе,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заговор  этот  будет иметь громадное влияние на все текущие события Европы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что,  стало быть, ключ ко всем современным интригам лежит не там и не здесь,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не  в  одной  только  Англии,  а  именно  в  этом  несомненном  всемирном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католическом заговоре!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Воинствующий  католицизм  берет  яростно  "и  со  страстью"  против нас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сторону  турок.  И  даже  в  Англии,  даже  в  Венгрии  нет  столь  яростных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ненавистников  России в настоящую минуту, как эти воинствующие клерикалы.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то  что  какой-нибудь прелат, а сам папа, громко, в собраниях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ватиканских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радостию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говорил   "о   победах   турок"   и  предрекал  России  "страшную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будущность".   Этот  умирающий  старик,  да  еще  "глава  христианства", 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постыдился  высказать  всенародно,  что  каждый раз с веселием выслушивает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поражении  русских. Эта страстная ненависть станет совершенно понятною,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признать,  что  римское  католичество  действительно  теперь  "воинствует"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действительно  на  деле,  то  есть мечом, ведет теперь в Европе войну против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страшных  и роковых врагов своих. Но кто теперь в Европе самый страшный враг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римского  католичества,  то  есть  светской  монархии папы? Бесспорно, князь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Бисмарк.  Самый  Рим  был  отнят у папы в ту самую минуту величия Германии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Бисмарка,   в  которую  Германия  раздавила  главного  тогдашнего  защитника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папства,  Францию,  и  тем  тотчас  же  развязала  руки королю итальянскому,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немедленно  и  занявшему  Рим.  С тех пор вся забота католичества состояла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том,  чтоб  отыскать  врага  и  соперника  Германии и князю Бисмарку. Сам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князь  Бисмарк,  с  своей стороны, отлично понимает, во всей широте, и давно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уже,  что  римское  папское  католичество,  кроме  того что есть вечный враг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протестантской  Германии,  столько  веков  протестовавшей против Рима и идеи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  во   всех  ее  видах  и  против  всех  союзников  ее,  покровителей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последователей,  но  и  понимает  сверх  того,  что католичество есть именно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теперь,  то  есть  в  самую важную минуту для объединенной Германии, - самый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вреднейший   элемент   из  всех  мешающих  этому  объединению  ее,  то 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завершению  здания,  над  которым  во  всю  жизнь так много потрудился князь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Бисмарк.   И  кроме  того,  что  в  Берлине  опасаются  "возможности"  такой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католической  и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аптипрусской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лиги, в которую могли бы потом быть привлечены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ультрамонтанские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  сепаратистские  интересы  южной  Германии, - в Берлине,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кроме  того,  опасаются,  и давно уже предвидели, что католичество, рано 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поздно  ли,  а  непременно  послужит  поводом  к будущему подъему Франции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унизившую,  победившую  и  разорившую  ее Германию, и что повод этот римское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католичество  подаст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первее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 скорее всех других, и что, стало быть, самая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важнейшая   опасность   объединенной   Германии  кроется  именно  в  римском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католичестве,  а  не  в чем другом. И берлинское предвидение это выходило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естественно  представлявшегося  и естественно необходимого соображения, что,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во-первых,  во  всем  мире  у папства нет теперь другого защитника кроме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той  же Франции, что на ее лишь меч она единственно может рассчитывать,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 этот  меч  она  успеет  опять  твердо  захватить  в  свою  руку,  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во-вторых,  что  римское  католичество есть еще далеко не раздавленный враг,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враг  этот  тысячелетний,  что  жить  этому врагу хочется страстно,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живучесть  его  феноменальна,  что  сил  у  него  еще  множество и что столь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огромная  историческая  идея, как светская папская власть, не может угаснуть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одну  минуту.  Одним словом, в Берлине не только сознали врага, но и силу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его. В Берлине не презирают врагов своих прежде боя.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если  католичеству  так  хочется  жить, и надобно жить, и если меч,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который  мог  бы  его защитить, лишь в руках одной Франции, то выходит ясно,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Рим и не упустит из рук Францию, особенно если дождется удобной минуты.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Эта  удобная  минута  наступила  весною,  -  это  русская  война  с турками,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Восточный   вопрос.   В   самом   деле:  кто  главнейший  союзник  Германии?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Разумеется,   Россия.  Это  отлично  понимают  в  Риме.  Вот  почему  так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обрадовался  папа  русским  "неудачам":  значит,  главнейший  союзник самого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страшного   врага   папской  власти  отвлечён  теперь  от  своего  исконного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союзника,  Германии,  войной,  а  стало  быть, Германия теперь одна, - стало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 и наступила именно та минута, которую так давно ожидало католичество: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 же,  как  не  теперь,  всего  удобнее  разжечь застарелую ненависть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бросить Францию в войну возмездия на Германию?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  тому  же  как  раз подходят и другие роковые сроки для католичества,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 что  медлить  уже  нельзя  ему ни минуты. Приближается неизбежно скорая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смерть  папы  и  избрание  нового,  и в Риме слишком хорошо знают, что князь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Бисмарк  употребит  весь  свой ум и все свои силы, чтобы нанести последний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самый  страшный  удар папской власти, повлияв из всех сил на избрание нового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папы,  но  так,  чтобы обратить его из светского владыки и государя не более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в  простого  патриарха,  и  если можно, то с его же и согласия, и таким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образом,  разделив  католичество  на  две  враждебные  части,  добиться 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падения  и  разрушения  всех  замыслов, претензий и надежд его уже навеки.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  как  же  ему  не  спешить  против  Бисмарка  всеми  мерами?  И  вот,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опять-таки,  как  раз  тут  подвертывается  Восточный  вопрос! О, теперь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 приискать  для  Франции и союзников, которых она нигде столько лет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могла  найти,  теперь  можно  сплотить даже целую коалицию. Пусть вся Европа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обольется  кровью,  но  зато восторжествует папа, а для римских исповедников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Христа это всё.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 они  и  начали  работать.  Прежде  всего,  разумеется,  надо 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добиться,  чтобы  Франция  стала  за  них. Как это сделать? Они уже сделали.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 уже  все  политики  Европы  и  вся  европейская печать признают,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майский   переворот  во  Франции  произведен  клерикалами,  но,  опять-таки,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повторю,  все  как  будто  еще  не  признают  за  этим фактом того основного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значения,  которое  он заключает в себе. Все как будто решили, месяца четыре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назад,  что  клерикалы произвели переворот во Франции для того только, чтобы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получить  себе  в  ней  более простору, известные выгоды, льготы, расширение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прав.  Тогда  как  невозможно и представить себе, чтобы переворот был затеян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с  самыми  радикальными  целями, то есть чтобы добиться (в видах близких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смут,  по  смерти  папы,  в  римской  церкви)  скорейшей  и неотложной войны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Франции  с  Германией,  именно войны! И увидите, чем бы ни кончилось дело,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  добьются  своего,  добьются  войны,  в  которой,  если  восторжествует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Франция, то, может быть, и папа добьется вновь светской власти.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Они  сделали  удивительно ловкое дело и, главное, выбрали такую минуту,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 всё  как  будто  сошлось  для  их успеха. Начать им надо было с того,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чтобы  прогнать  республиканцев,  которые  ни за что бы не поддержали папу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никогда  бы  не  решились  на войну с Германией. Они их прогнали. Надо было,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сверх   того,  заставить  маршала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сделать  непоправимую  ошибку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(именно  непоправимую),  чтобы направить его уже на бесповоротный путь; он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сделал  эту  ошибку: он прогнал республиканцев и объявил на всю Францию,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 уже  не  воротятся. Итак, начало уже положено твердое, и клерикалы пока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спокойны;   они   знают,   что   если   Франция   пришлет   опять  в  палату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республиканское  большинство, то маршал отошлет его назад.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Гамбетта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объявил,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маршалу придется или покориться решению страны, или оставить место.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решили  за  ним  и  все республиканцы, но они забыли, что девиз маршала: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J'y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suis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et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j'y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reste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(сел и не сойду), и он не сойдет с места. Ясно, что вся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надежда  маршала  на  преданность легионов. Преданностью же легионов маршалу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 кому  бы  там  ни было хотят воспользоваться и клерикалы. Был бы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окончательно  завершен  для  них  государственный  переворот,  а они уже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направят  по-своему.  Вероятнее  всего,  что так и сбудется: они будут подле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узурпатора,  они  будут  направлять  его.  А если бы даже и не были, то дело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и без них пошло бы теперь уж само собою, благо, на настоящую точку ими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поставлено,  совершился  бы  только  государственный  переворот:  они знают,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какое   колоссальное   впечатление   произведет  на  князя  Бисмарка  всякая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государственная  перемена  во Франции. Он еще в 1875 году стремился объявить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войну  Франции,  боясь  ее  каждогоднего усиления. Республиканцы, которых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протежировал,  не  посмели  бы  начать с ним войну сами ни под каким бы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предлогом,  и  отчасти  он  был спокоен доселе, видя их во главе враждебного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государства,  несмотря  даже  на  каждогоднее  усиление  его. Но зато всякий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новый   переворот   во   Франции   естественно  заставит  его  до  крайности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взволноваться.  И в какую минуту: когда Германия оставлена без естественного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своего  союзника,  России,  когда Австрия (тоже старый соперник Германии),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которой  так  много  враждебных  Германии  католических элементов, так вдруг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сознала  себе  всю  цену  и когда Англия, с самого начала Восточной войны,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таким  раздражительным  нетерпением  ждет  и ищет себе в Европе союзника! Ну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если  Франция,  -  должны рассуждать в Берлине, - с своим будущим новым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правительством  во  главе и около которого снуют клерикалы, направляют его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владеют  им,  -  что  если Франция вдруг догадается, что если уже быть войне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возмездия,  то никогда она не найдет более удобной минуты, как теперь, чтобы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начать  ее, и таких значительных союзников, как теперь, чтобы поддержать ее!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что  если  как  раз к тому случаю умрет папа (что так возможно)? Что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клерикалы  заставят  новое французское правительство заявить князю Бисмарку,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взгляды  его  на  избрание нового папы с мнением Франции не согласны (а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уж  непременно  случится,  если будут прогнаны республиканцы)? Что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новое  французское правительство при том догадается, что если ему удастся (в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видах  возможности  найти в Европе могучих союзников) отвоевать хоть одну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отнятых  у  Франции в 1871 году провинций, то этим оно упрочит свою власть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влияние  в  стране,  по  крайней  мере,  лет  на  двадцать?  Нет, как тут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волноваться!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А,  главное,  тут и еще одно маленькое обстоятельство: немец заносчив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горд,  немец  не  потерпит  непокорности. До сих пор Франция была в полной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послушной  опеке  Германии,  давала  отчет  на  запросы  ее чуть не в каждом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движении  своем, должна была объясняться и извиняться за каждую прибавленную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дивизию  в  войске,  за каждую батарею, и вдруг теперь эта Франция осмелится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поднять  голову!  Так  что клерикалы, пожалуй, смело могут рассчитывать,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чуть  ли не сам князь Бисмарк первый и начнет войну. Хотел же он ее начать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1875  году.  Не  начать  войну  значит  упустить  из рук Францию уже навеки.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Правда,  в  1875  году  было  не  то,  что  теперь, но если Австрия будет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стороне   Германии,  то...  Одним  словом,  в  недавнем  свидании  верховных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министров  Германии и Австрии, вероятно, говорили не об одном лишь Восточном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вопросе.   И   если   есть  теперь  в  мире  государство  в  самом  выгодном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внешнеполитическом положении, то это именно Австрия!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IV. О ТОМ, ЧТО ДУМАЕТ ТЕПЕРЬ АВСТРИЯ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скажут:  в  Австрии  волнения, половина Австрии не хочет того, чего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хочет  ее правительство. В Венгрии манифестации. Венгрия так и рвется против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русских  за  турок.  Открыт какой-то даже заговор,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англо-мадьяро-польский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  стороны, славянские элементы ее территории хоть и за правительство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настоящую  минуту,  но  и  на  них правительство Австрии посматривает косо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подозрительно,  даже,  может  быть,  косее, чем на венгерцев. А если так,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  ли   сказать,  что  Австрия,  в  данную  минуту,  в  самом  выгодном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политическом   положении,   в  каком  только  может  находиться  европейское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государство?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Да,  это  правда.  Правда,  что католическая работа идет несомненно 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Австрии.  Клерикалы  дальновидны,  им ли не понять теперешнего значения этой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страны,  им  ли  упустить  случай. И уже, разумеется, они не упускают случая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разжечь  в этой католической и "христианнейшей" земле всевозможные волнения,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  всевозможными  до  неузнаваемости  предлогами, видами и формами.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 что:  кто знает, может быть в Австрии, хотя и делают, конечно, вид,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очень  сердятся  на  эти волнения, но в сущности, пожалуй, и не очень на них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сердятся,  может  быть, даже совсем напротив: берегут эти волнения на всякий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случай  в видах того, что они могут пригодиться в ближайшем будущем... Всего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очевиднее,  впрочем,  то,  что  Австрия,  хотя  и  чувствует  себя  в  самом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счастливом  политическом  положении, но, в видах текущих событий, на дальнюю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очень  определенную  политику  еще, может быть, не решилась, а только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присматривается  и  ждет:  что  повелит  ей  сделать благоразумие? Если же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решилась  на  что-нибудь,  то  разве на политику ближайшую, да и то условно.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Вообще  она в самом блаженном состоянии духа, решается не спеша, ждет, зная,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ее все ждут и что все в ней нуждаются, прицеливается на добычу, которую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выбирает  сама  и  сладостно  облизывается  в видах близких и уже неминуемых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благ.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 недавних свиданиях канцлеров обоих немецких государств, может быть,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очень  много  было  затронуто  "условного".  По  крайней  мере,  австрийским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правительством  было  уже  объявлено  у  себя  во всеуслышание, что ничто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Востоке  не  произойдет  и  не  разрешится  вне  интересов  Австрии, - мысль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чрезвычайно  обширная.  Таким  образом,  даже  и  не  дотронувшись  до меча,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Австрия  уже  уверена,  что  будет  иметь знатное участие в русских успехах,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 таковые  окажутся,  и, может быть, еще знатнейшее, если таковые совсем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окажутся.  И  это  еще следуя только ближайшей политике! А в дальнейшей?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 уже  и  теперь  так  в  ней нуждаются, ищут ее мнения, ее нейтралитета,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обещают,  дарят  уже  ее,  может  быть,  и это только за то, что она сидит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говорит:  "Гм". Но не может же эта держава, столь сознающая, конечно, теперь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  цену,  не  рассчитывать  и на шансы дальнейшей своей политики, которая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никому  еще  не  известна,  несмотря даже на дружеские свидания канцлеров,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уверен  в  том.  Уверен  даже,  что  до  самого последнего и самого рокового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момента  эта  политика  никому  не  будет известна - что будет совершенно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преданиям  и  традициям  исконной  политики  Австрии.  И жадно, жадно, может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 теперь  присматривается  она  к  Франции,  ждет судьбы ее, ждет новых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интереснейших  фактов,  и,  главное,  в  самом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самодовольнейшем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расположении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духа.  Но  нельзя  ей,  однако,  и  не  волноваться: может быть, очень скоро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придется  ей  решиться даже на самую дальнейшую политику и уже бесповоротно: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волнение,  конечно,  в  ее  положении приятное, но сильное. Ведь понимает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она,  и,  может  быть,  очень тонко, что при всяком теперешнем перевороте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Франции   (столь   близком   и  столь  возможном),  при  всяком  даже  новом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правительстве  во  Франции  (только  бы  не  опять  республиканском),  шансы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столкновения  Германии с Францией решительно неизбежны, и даже в том случае,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 б  новые  правители  Франции  и  сами  не пожелали войны, а, напротив,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стремились  бы  изо  всех сил сохранить прежний мир. О, Австрия, может быть,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лучше  всех способна постигнуть, что есть такие моменты в жизни наций, когда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уже не воля и не расчет их влекут к известному действию, а сама судьба.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Я  позволю себе теперь вдаться в одну фантастическую мечту (и, конечно,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 мечту).  Я позволю представить себе, как думает Австрия, в настоящую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горячую  и  неопределенную  минуту, об этой самой своей дальнейшей политике,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которую  она,  конечно, еще не решилась, так как и факты не все еще ясно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обозначились,  но,  однако,  кто-то  уже  стучится  в  дверь, она видит это,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кто-то  непременно  хочет  войти,  даже и ручку замка уже повернул, но дверь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не  отворилась,  и  кто  войдет,  еще  никому  не  известно. Во Франции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загадка,  там  она  и разрешится, а пока Австрия сидит и думает, да и как 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думать;  если  обнажатся  мечи, если Германия и Франция бросятся друг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друга  уже окончательно, то за кого она тогда станет, с кем она тогда будет?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 самый дальнейший вопрос, а между тем так скоро, может быть, придется 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дать на него ответ!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  как  же  ей не знать теперь себе цену: ведь за кого она вынет меч,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  и  восторжествует.  Что  говорено  на свидании канцлеров обеих немецких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империй,  никому  не  известно, но намеки-то между ними уж наверно были.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быть  намекам. Может быть, и яснее что-нибудь было сказано и предложено,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чем  только намеки. Одним словом, подарков и гостинцев обещано ей множество,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это  несомненно, так что она совершенно уверена, что останься она в союзе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 Германией,  в случае войны ее с Францией, то получится за это... много.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всего  только  за  какой-нибудь  нейтралитет,  за  то  только,  что  посидит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какие-нибудь  полгода  смирно  на  месте,  в ожидании награды за доброе свое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поведение,  - вот что ведь всего приятнее! Потому что деятельного участия 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против   Франции,  я  думаю,  никакому  канцлеру  от  нее  не  добиться,  уж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Австрия-то  такой  ошибки  не  сделает:  не  пойдет  она  добивать на смерть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Францию,  напротив,  может быть, защитит ее в самую последнюю роковую минуту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дипломатическим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предстательством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тем обеспечит себе и еще награду. Нельзя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ей  остаться совсем без Франции в дружеских объятиях у такого гиганта,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какого  вырастет, после второй победы над Францией, Германия. Пожалуй, вдруг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обнимет  ее потом гигант, да так сожмет, невзначай, разумеется, что раздавит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муху.  А  тут  еще  и  другой  восточный гигант, направо у ней, встанет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наконец совсем с своего векового ложа...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"Хорошее  поведение  хорошая  вещь,  - может быть, думает теперь про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себя  Австрия,  -  но  ...".  Одним  словом,  в  воображении  ее не может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мелькнуть и другая мечта, самая, впрочем, фантастическая: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"Переворот  во  Франции  может  начаться даже нынешней осенью, и, может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 скоро, очень скоро кончится. Если пропадет республика или останется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каком-нибудь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номинально-нелепом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виде,  то,  может  быть,  зимою  же успеют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произойти  с  Германией  несогласия.  Клерикалы  об этом уж постараются, тем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более,  что  папа  наверно умрет к тому времени, и тогда избрание его тотчас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подаст  предлог  к  недоразумениям  и  столкновениям. Но и не умри папа,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возможность  недоразумений  и  столкновений  останется  во всей силе. И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 Германия  твердо  решится, то к весне же и начнется война. На другом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конце  Европы  зимняя  кампания  против Турции, кажется, тоже неизбежна,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союзник  Германии  к  весне  всё  еще будет занят. Итак, если загорится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война  возмездия,  то  Франция  тотчас  же  найдет  двух союзников: Англию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Турцию.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Германия,  стало быть, будет одна... с Италиею, то есть почти всё равно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одна. О, конечно, Германия заносчива и могуча. Но ведь и Франция успела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оправиться:  у  ней  войска  миллион,  и  всё же Англия хоть какая-нибудь 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помощь:  надо  будет  охранять от ее флота немецкие приморские города, стало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 все  же оставить войско, артиллерию, оружие, припасы. Всё же это хоть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чем-нибудь  да  ослабит  Германию".  "Одним словом, шансов, чтоб сразиться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успехом,  у  Франции  и  без  меня  довольно, - думает Австрия, - по крайней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мере,  вдвое больше, чем было в семидесятом году, так как Франция наверно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сделает  теперь тогдашних ошибок. Затем, разбита ли будет Франция или нет,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 все-таки  мое  получу  на  Востоке:  ничто  на  Востоке  не  разрешится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противность  интересам  Австрии. Это уже решено и подписано. Но... что,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я,  в  самую-то  решительную  минуту,  благоразумно  сохранив  за  собой всю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свободу решения, возьму да и стану за Францию, да и меч еще выну!"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самом  деле,  что  тогда  выйдет? Австрия очутится разом между тремя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врагами:  Италией, Германией и Россией. Но Россия будет страшно занята своей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войной  и  ей  будет не до нападений, Италии можно во всяком случае не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  бояться.  Остается  одна Германия, но если она и вышлет на Австрию силу,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хоть  и  ослабит тем себя, но, уж конечно, не очень большую силу, потому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ей  понадобятся  все  силы  ее  на Францию. В самом деле, решись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Австрия  на  союз с Францией, и Франция бросится на Германию, может быть, уж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сама  первая,  если б даже Германия и не захотела драться. Франция, Австрия,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Англия  и  Турция  против  Германии с Италией - это страшная коалиция. Успех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очень и очень может быть возможен.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при  успехе Австрия может вдруг воротить всё утраченное при Садовой,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ух  как  более  того.  Затем  на  Востоке  выгод  своих и всего уже 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обещанного  она  тоже  никак  не  потеряет. А главное, несомненно выиграет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своем  влиянии  в  католической Германии. Будь побеждена Германия, даже 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побеждена,  а  только  воротись  она  не совсем удачно с войны, - и единство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Германии  сильно  и  вдруг  покачнется. В южной католической Германии явится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сепаратизм,  о  котором,  сверх  того,  постараются изо всех сил клерикалы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которым  Австрия,  уж  конечно,  воспользуется...  даже  до того, что, может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быть,  явятся  тогда  две  Германии,  две  объединенные  германские империи,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католическая   и   протестантская.   А   засим,  усилившись  тогда  немецким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элементом,  Австрия  могла  бы  посягнуть  и  на  свой  "дуализм", поставить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Венгрию  в  прежние,  древние  и  почтительные  к  себе  отношения, а затем,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разумеется,  распорядиться  уж  и  с своими славянами, и этак как-нибудь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навеки.  Одним  словом,  выгоды  могли  бы  быть  неисчислимы! Даже и в том,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наконец,  случае,  если  Германия  останется победительницей, может быть,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 еще  такой  беды,  так  как  не  может  же она победить такую сильную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коалицию  так  окончательно,  как  в  1871  году,  а, напротив, наверно сама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натрет  себе бока. Стало быть, мир может быть заключен без особенно страшных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последствий. "Итак, за кого же стать? Где лучше, с кем выгоднее?"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Ввиду  настоящего  хода дел в Европе такие радикальные вопросы про себя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- в Австрии несомненны...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V. КТО СТУЧИТСЯ В ДВЕРЬ? КТО ВОЙДЕТ? НЕИЗБЕЖНАЯ СУДЬБА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 я начинал эту главу, еще не было тех фактов и сообщений, которые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 вдруг наполнили всю европейскую прессу, так что всё, что я написал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этой  главе  еще  гадательно,  подтвердилось теперь почти точнейшим образом.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"Дневник"  мой  явится  в  свет еще в будущем месяце, 7-го октября, а теперь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всего  29 сентября, и мои, так сказать, "прорицания", на которые я решился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этой  главе, как бы рискуя, окажутся отчасти уже устарелыми и совершившимися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фактами,  с  которых  я  скопировал  мои "прорицания". Но осмелюсь напомнить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читателям  "Дневника"  мой  летний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май-июньский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выпуск.  Почти  всё, что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написал  в  нем  о  ближайшем  будущем  Европы, теперь уже подтвердилось 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начинает  подтверждаться. И, однако, я слышал тогда еще мнения о той статье: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   назвали    (правда,   частные   люди),   "исступленным   беснованием",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фантастическим  преувеличением. Над силою и значением клерикального заговора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просто  смеялись, да и заговора совсем не признавали. Я, впрочем, еще недели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  всего тому назад слышал мнение от "компетентного" лица, что факт смерти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избрания нового папы совершенно ничтожен и пройдет в Европе бесследно.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теперь  уже известно, какую важность придает ему Бисмарк и об чем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говорено  в  Берлине с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Криспи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. Я написал в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май-июньском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"Дневнике" моем,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гений  князя  Бисмарка  постиг  еще с самой франко-прусской войны, что самый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страшный  враг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новообъединенной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Германии  есть римский католицизм, который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прежде  всего  послужит  предлогом  к  великой  войне "возмездия", которая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охватит  всю  Европу.  Это  нашли нелепым, и проч. и проч. И это всё потому,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я  написал  об  этом тогда, когда еще никто, ни у нас, ни в европейской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прессе,  и  не  думал об этих вещах заботиться, несмотря на Восточную войну,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 гремевшую  в мире и заботившую всех. Всем тогда представлялось, что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одним  Востоком  и  кончится.  Впрочем,  и  теперь, может быть, еще никто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верит  почти в неминуемость европейской войны в ближайшем будущем. Напротив,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недавно  еще  серьезно  обращали  внимание  на  мнение компетентных англичан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(речь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Нордскота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),  что  можно  еще  до  зимы  замирить. Так что, пожалуй,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напрасно  считаю  мою  настоящую  главу  заранее  устарелою:  хотя факты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обозначились,  хотя  огромное  их значение уже выходит наружу, хотя над всей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Европой   уже  несомненно  носится  что-то  роковое,  страшное  и,  главное,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близкое,  но  несмотря  на  эти обозначившиеся факты, я уверен, очень многие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найдут  и  теперь  мои объяснения этих фактов опять-таки ложными и смешными,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фантастическими  и  преувеличенными,  потому  что все принимают происходящее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 за несравненно меньшее и мельчайшее, чем оно есть в самом дело. Тут,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раз,  например,  подойдут  во Франции выборы, и Франция вдруг пришлет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палату  прежнее  республиканское  большинство,  что очень может случиться,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вот,  я  почти  в  том уверен, все закричат, что всё кончилось благополучно,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что  небо  рас  чистилось,  столкновений  никаких,  что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повинился,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бессильные   клерикалы   позорно   стушевались   и  в  Европе  опять  мир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"законность".   Все  измышления  мои  в  этой  главе  покажутся  опять  лишь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продуктом  досужего  воображения.  Опять  скажут,  что  я фактам, положим,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совершившимся,  придал  значение  не точное, а, главное, такое, какого нигде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  не  придают.  Но  подождем  опять событий и увидим тогда, где была более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точная  и  верная  дорога.  А  для  памяти,  попробую, в заключение, еще раз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обозначить  точки  и  вехи  этой  уже  открывающейся перед всеми дороги и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которую,  волей-неволей,  а, кажется, предназначено всем вступить. Делаю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памяти,  чтоб потом можно было проверить. Впрочем, это только простая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заключительная перечень этой же главы.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1)  Дорога  начинается  и  идет  из  Рима,  из  Ватикана, где умирающий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старик,  глава толпы окружающих его иезуитов, наметил ее уже давно. Когда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загорелся  Восточный  вопрос,  иезуиты  поняли,  что наступило самое удобное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время.  По намеченной дороге своей они ворвались во Францию, произвели в ней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государственный  переворот  и  поставили  ее  в такое положение, что близкая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война  ее  с  Германией  почти неминуема, даже если б она и не желала начать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ее.  Всё  это  задолго  раньше  того  понимал  и  провидел князь Бисмарк.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крайней  мере,  кажется, только он один, и еще, может быть, за несколько лет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  настоящей  минуты,  разглядел  и постиг своего важнейшего врага и всю ту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огромную  для всего мира важность той последней битвы за существование свое,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которую  несомненно задаст всему свету умирающее навеки папское католичество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 самом ближайшем будущем.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2)  Эта  роковая борьба в настоящую минуту уже завершается, а последняя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битва  близится  с  страшною быстротою. Франция была выбрана и предназначена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страшного  боя, и бой будет. Бой неминуем, это верно. Впрочем, есть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малый  шанс,  что  будет  отложен,  но  лишь  на самое короткое время. Но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всяком случае, неминуем и близок.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3)   Только   что   бой   начнется,   как   тотчас  же  и  обратится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всеевропейский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 Восточный  вопрос  и  восточный  бой, силою судеб, сольется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тоже  с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всеевропейским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боем.  Одним из замечательнейших эпизодов этого боя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 окончательное решение Австрии: которой стороне отдать ей свой меч?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самая  существенная  и  важная  часть  этой последней и роковой борьбы будет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состоять,  с  одной  стороны,  в  том, что ею разрешится тысячелетний вопрос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римского   католичества  и  что,  волею  провидения,  на  его  место  станет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возрожденное  восточное  христианство.  Таким образом, наш русский Восточный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вопрос  раздвинется  в  мировой и вселенский, с чрезвычайным предназначенным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значением,  хотя  бы  и  совершилось  это  предназначение  и  перед  слепыми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глазами,  не  признающими  его,  до  последней  минуты  способными не видеть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явного и не уразуметь смысла предназначенного. Наконец -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4)  (И  пусть  это  назовут  самым гадательным и фантастическим из всех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предреканий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моих,  согласен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заране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.)  Я уверен, что бой окончится в пользу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Востока,  в  пользу  Восточного  союза,  что  России  бояться  нечего, 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Восточная  война  сольется  с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всеевропейскою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и что даже и лучше будет,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 расширится  дело.  О,  бесспорно,  страшное  будет дело, если прольется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столько  драгоценной человеческой крови! Но утешение в том, по крайней мере,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соображении,  что эта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пролиянная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кровь несомненно спасет Европу от вдесятеро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большего  излияния  крови,  если б дело отдалилось и еще раз затянулось. Тем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более,   что  великая  борьба  эта  несомненно  окончится  быстро.  Но  зато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разрешится  окончательно  столько  вопросов  (римско-католический  вместе 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судьбою  Франции,  германский,  восточный,  магометанский), столько уладится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дел,  совершенно  неразрешимых в прежнем ходе событий, до того изменится лик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Европы,  столько  начнется  нового и прогрессивного в отношениях людей, что,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  быть,  нечего  страдать  духом  и  слишком  пугаться этого последнего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судорожного   движения   старой  Европы  накануне  несомненного  и  великого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обновления ее...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Наконец,  прибавлю еще соображение: если взять за правило, что обо всех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мировых  событиях,  даже  самой  огромной  важности  на  самый поверхностный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взгляд,  надо  непременно судить по принципу: "нынче как вчера, а завтра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сегодня",  - то не явно ли будет, что правило это решительно ляжет вразрез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историей  наций  и  человечества.  Между  тем  это именно предписывается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называемым   реальным   и  трезвым  здравомыслием,  так  что  осмеивается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освистывается  чуть  не  всякий,  который осмелился бы помыслить, что завтра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дело  явится  для  всех  глаз,  может быть, совсем в иной форме, чем в какой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тянулось  всё  накануне.  Даже  теперь, например, когда уже пришли факты,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кажется  ли  даже  очень многим, что клерикальное движение есть самая мелкая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мелочь,  что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Гамбетта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скажет  речь, и всё восстановится по-вчерашнему,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война  наша  с  Турцией,  очень и очень может быть, кончится к зиме, и тогда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опять  по-прежнему  начнется биржевая игра, железнодорожное дело, возвысится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рубль,  покатим  за  границу  и  прочее  и  прочее. Немыслимость продолжения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старого  порядка  дел  - была явною в Европе истиною, для передовых умов ее,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накануне  первой европейской революции, начавшейся в конце прошлого столетия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  Франции.  Между  тем кто в целом мире, даже накануне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созвания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Генеральных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Штатов,   мог  бы  предвидеть  и  предсказать  тогда  ту  форму,  в  которую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воплотится  это  дело  почти  на  другой  же день, как началось оно... А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 воплотилось  оно,  кто  мог,  например,  предсказать  Наполеона  I,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сущности  бывшего  как бы предназначенным завершителем первого исторического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фазиса  того  же  самого  дела,  которое началось в 1789 году? Мало того,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время  Наполеона I, может быть, всякому в Европе казалось, что появление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  решительная  и  совершенно  внешняя случайность, нимало не связанная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  самым  мировым  законом,  по  которому предназначено было измениться,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конца прошлого столетия, всему прежнему лику мира сего...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Да,  и  теперь кто-то стучится, кто-то, новый человек, с новым словом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хочет  отворить  дверь  и  войти...  Но  кто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войдет-вот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вопрос: совсем новый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человек или опять похожий на всех нас, старых человечков?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ГЛАВА ВТОРАЯ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I. ЛОЖЬ ЛОЖЬЮ СПАСАЕТСЯ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Однажды  Дон-Кихот,  столь  известный  рыцарь  печального образа, самый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великодушный  из  всех рыцарей, бывших в мире, самый простой душою и один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самых  великих  сердцем  людей, скитаясь с своим верным оруженосцем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Санхой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погоне  за  приключениями,  вдруг  был  объят некоторым недоумением, которое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заставило  его  долго  думать. Дело в том, что часто великие древние рыцари,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начиная  с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Амадиса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Галльского,  истории  которых  уцелели  в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правдивейших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книгах,  именуемых  рыцарскими  романами (для приобретения коих Дон-Кихот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пожалел  продать несколько лучших акров своего маленького поместья), - часто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 рыцари,  во  время  полезных всему миру и славных странствований своих,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встречали  вдруг  и  неожиданно  целые  армии,  во  сто  даже  тысяч воинов,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насылаемых  на  них  злою  силою,  злыми  волшебниками,  им  завидовавшими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мешавшими  им всячески достигнуть великой цели их и соединиться наконец с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прекрасными  дамами. Обыкновенно происходило так, что рыцарь, встречая такую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чудовищную  и  злую армию, обнажал свой меч, призывал в духовную помощь себе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имя  своей  дамы  и  затем  врубался  один в самую средину врагов, которых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уничтожал  всех,  до  единого человека. Кажется бы, дело ясное, но Дон-Кихот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 задумался, и над чем же: ему показалось вдруг невозможным, чтобы один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рыцарь,  какой  бы  он  силы  ни был и даже если бы махал своим победоносным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мечом  целые сутки без всякой усталости, мог зараз уложить сто тысяч врагов,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это в одном сражении. Чтобы убить каждого человека, нужно все-таки время,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чтобы  убить  сто тысяч людей, нужно огромное время, и как ни махай мечом,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несколько каких-нибудь часов, и зараз, одному этого не сделать. Между тем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этих  правдивых  книгах  повествуется,  что  дело кончалось именно в одно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сражение. Как же это могло происходить?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Я  разрешил  это  недоумение,  друг  мой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Санхо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-  сказал  наконец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Дон-Кихот.  -  Так  как  все  эти  великаны,  все  эти злые волшебники, были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нечистая  сила, то и армии их носили такой же волшебный и нечистый характер.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 полагаю,  что  эти  армии  состояли  не совсем из таких же людей, как мы,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например.  Люди  эти  были  лишь  наваждение, создание волшебства и, по всей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вероятности,  тела их не походили на наши, а были более похожи на тела, как,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например,  у  слизняков, червей, пауков. Таким образом, крепкий и острый меч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рыцаря,  в  могучей его руке, упадая на эти тела, проходил по ним мгновенно,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почти   без   всякого   сопротивления,  как  по  воздуху.  А  если  так, 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действительно  он  мог  одним взмахом пройти по трем или по четырем телам,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по  десяти, если те стояли в тесной куче. Понятно после того, что дело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чрезвычайно  ускорялось,  и рыцарь действительно мог истреблять, в несколько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часов, целые армии этих злых арапов и других чудищ...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Здесь  подмечена  великим  поэтом  и сердцеведцем одна из глубочайших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таинственнейших  сторон  человеческого духа. О, это книга великая, не такая,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какие   теперь  пишут;  такие  книги  посылаются  человечеству  по  одной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несколько  сот  лет.  И  таких  подмеченных  глубочайших сторон человеческой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природы  найдете  в  этой  книге  на каждой странице. Взять уже то, что этот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Санхо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 олицетворение  здравого  смысла,  благоразумия,  хитрости,  золотой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средины,  попал  в друзья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сопутники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к самому сумасшедшему человеку в мире;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именно  он,  а  не  кто  другой!  Всё  время он обманывает его, надувает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ребенка  и в то же время вполне верит в его великий ум, до нежности очарован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великостью  сердца  его,  вполне  верит  во  все фантастические сны великого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рыцаря  и ни разу, во все время, не сомневается, что тот завоюет ему наконец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остров!  Как  бы  желалось,  чтоб  с этими великими произведениями всемирной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литературы  основательно  знакомилось  наше  юношество.  Чему  учат теперь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классах  литературы  -  не  знаю,  но  знакомство  с этой величайшей и самой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грустной  книгой из всех, созданных гением человека, несомненно возвысило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душу  юноши  великою  мыслию,  заронило  бы  в  сердце его великие вопросы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способствовало  бы  отвлечь  его  ум  от  поклонения вечному и глупому идолу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средины, 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вседовольному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самомнению  и  пошлому  благоразумию.  Эту  самую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грустную  из  книг  не забудет взять с собою человек на последний суд божий.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укажет  на  сообщенную  в  ней  глубочайшую  и  роковую тайну человека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человечества.  Укажет  на  то,  что  величайшая красота человека, величайшая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чистота  его,  целомудрие,  простодушие,  незлобивость, мужество и, наконец,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величайший  ум - всё это нередко (увы, так часто даже) обращается ни во что,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проходит   без  пользы  для  человечества  и  даже  обращается  в  посмеяние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человечеством  единственно потому, что всем этим благороднейшим и богатейшим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дарам,  которыми  даже  часто  бывает  награжден человек, недоставало одного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только  последнего  дара - именно: гения, чтоб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управить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всем богатством этих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даров  и  всем  могуществом их, -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управить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направить всё это могущество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правдивый,  а  не  фантастический  и сумасшедший путь деятельности, во благо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человечества!  Но  гения, увы, отпускается на племена и народы так мало,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редко,  что  зрелище  той  злой  иронии судьбы, которая столь часто обрекает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деятельность  иных благороднейших людей и пламенных друзей человечества -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свист  и  смех  и  на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побиение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камнями, единственно за то, что те, в роковую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минуту,  не  сумели  прозреть  в  истинный  смысл  вещей и отыскать их новое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слово,  это  зрелище  напрасной  гибели  столь  великих и благороднейших сил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  довести действительно до отчаяния иного друга человечества, возбудить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  нем  уже  не  смех,  а горькие слезы и навсегда озлобить сомнением дотоле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чистое и верующее сердце его...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Впрочем,  я  хотел  только  указать на ту любопытнейшую черту, которую,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вместе  с  сотней  других  таких  же  глубоких наблюдений, подметил и указал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Сервантес   в   сердце  человеческом.  Самый  фантастический  из  людей, 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помешательства  уверовавший  в  самую фантастическую мечту, какую лишь можно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вообразить,  вдруг  впадает  в сомнение и недоумение, почти поколебавшее всю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 веру.  И  любопытно,  что  могло поколебать: не нелепость его основного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помешательства,   не   нелепость   существования   скитающихся   для   блага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человечества  рыцарей,  не  нелепость  тех  волшебных  чудес, которые об них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рассказаны  в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правдивейших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книгах", нет, а самое, напротив, постороннее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второстепенное,  совершенно  частное  обстоятельство. Фантастический человек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 затосковал  о реализме! Не акт появления волшебных армий смущает его: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о,  это  не  подвержено сомнению, и как же бы могли эти великие и прекрасные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рыцари  проявить  всю  свою  доблесть,  если  б не посылались на них все эти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испытания,  если  б  не было завистливых великанов и злых волшебников? Идеал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странствующего  рыцаря столь велик, столь прекрасен и полезен и так очаровал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сердце  благородного  Дон-Кихота,  что  отказаться  верить в него совсем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стало  для  него  невозможностью,  стало  равносильно  измене идеалу, долгу,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любви  к Дульцинее и к человечеству. (Когда он отказался, когда он излечился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от  своего помешательства и поумнел,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возвратясь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после второго своего похода,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  котором  он  был  побежден  умным  и  здравомыслящим цирюльником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Караско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отрицателем  и  сатириком,  он  тотчас  же  умер,  тихо, с грустною улыбкою,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утешая  плачущего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Санхо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любя весь мир всею великою силой любви, заключенной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  святом  сердце  его,  и  понимая, однако, что ему уже нечего более в этом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мире  делать.)  Нет,  но  смутило  его  лишь  то,  самое  верное,  однако,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математическое  соображение,  что как бы ни махал рыцарь мечом и сколь бы 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  он  силен, всё же нельзя победить армию во сто тысяч в несколько часов,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в  день,  избив  всех  до  последнего  человека. Между тем в правдивых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книгах  это  написано.  Стало  быть, написана ложь. А если уж раз ложь, то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всё  ложь.  Как  же  спасти истину? И вот он придумывает для спасения истины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другую  мечту,  но  уже  вдвое, втрое фантастичнее первой, грубее и нелепее,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придумывает  сотни  тысяч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наважденных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людей с телами слизняков, но зато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которым  острый  меч  рыцаря может вдесятеро удобнее и скорее ходить, чем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обыкновенным   человеческим.   Реализм,  стало  быть,  удовлетворен,  правда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спасена,  и  верить  в  первую,  в главную мечту, можно уже без сомнений -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всё,  опять-таки, единственно благодаря второй уже гораздо нелепейшей мечте,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придуманной лишь для спасения реализма первой.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Спросите  самих  себя:  не  случалось  ли  с  вами сто раз, может быть,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такого  же обстоятельства в жизни? Вот вы возлюбили какую-нибудь свою мечту,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идею,  свой  вывод, убеждение или внешний какой-нибудь факт, поразивший вас,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женщину,  наконец,  околдовавшую  вас.  Вы  устремляетесь за предметом любви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вашей  всеми  силами  вашей  души.  Правда,  как  ни  ослеплены  вы,  как 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подкуплены  сердцем,  но  если  есть  в  этом  предмете  любви  вашей  ложь,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наваждение,  что-нибудь  такое,  что  вы  сами преувеличили и исказили в нем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вашей   страстностью,  вашим  первоначальным  порывом  -  единственно,  чтоб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сделать  из  него  вашего  идола  и поклониться ему, - то уж, разумеется,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втайне  это  чувствуете про себя, сомнение тяготит вас, дразнит ум, ходит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душе  вашей  и  мешает жить вам покойно с излюбленной вашей мечтой. И что ж,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помните  ли вы, не сознаетесь ли сами, хоть про себя: чем вы тогда вдруг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утешились?  Не  придумали  ли вы новой мечты, новой лжи, даже страшно, может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 грубой,  но  которой  вы с любовью поспешили поверить, потому только,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что она разрешала первое сомнение ваше?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II.  СЛИЗНЯКИ,  ПРИНИМАЕМЫЕ  ЗА  ЛЮДЕЙ. ЧТО НАМ ВЫГОДНЕЕ: КОГДА ЗНАЮТ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НАС ПРАВДУ ИЛИ КОГДА ГОВОРЯТ О НАС ВЗДОР?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наше  время  чуть  не вся Европа влюбилась в турок, более или менее.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Прежде,  например,  ну  хоть год назад, хоть и старались в Европе отыскать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турках  какие-то  национальные  великие силы, но в то же время почти все про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себя  понимали,  что  делают  они  это единственно из ненависти к России.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могли  же они в самом деле не понимать, что в Турции нет и не может быть сил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правильного  и  здорового  национального  организма,  мало  того,  -  что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организма-то,  может  быть, уже не осталось никакого, - до того он расшатан,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заражен  и  сгнил; что турки азиатская орда, а не правильное государство.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теперь,  с  тех  пор  как Турция в войне с Россиею, мало-помалу укрепилось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установилось,  в  иных  местах в Европе, даже уже действительное и серьезное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убеждение,  что  нация  эта  не  только организм, но и имеющий большую силу,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которая,   в   свою  очередь,  обладает  свойством  развития  и  дальнейшего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прогресса.  Эта  мечта  пленяет  многие европейские умы все более и более,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наконец,  даже  и к нам перешла: и у нас в России заговорили иные о каких-то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неожиданных  национальных  силах, которые вдруг проявила Турция. Но в Европе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укрепилась  эта  мечта  опять-таки  из  ненависти  к  России,  у нас же -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малодушия  и  страшной  поспешности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пессимистских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заключений, которые всегда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были  свойством  интеллигентных  классов  нашего  общества, чуть только лишь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начинались  где-нибудь  и в чем-нибудь наши "неудачи"! В Европе случилось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самое,  что  произошло  в  поврежденном  уме Дон-Кихота, но лишь в форме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обратной,  хотя  сущность  факта  совершенно та же: тот, чтоб спасти истину,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выдумал  людей  с телами слизняков, эти же, чтоб спасти свою основную мечту,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столь   их  утешающую,  о  ничтожности  и  бессилии  России,  -  сделали 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настоящего  уже  слизняка организм человеческий, одарив его плотью и кровью,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духовною  силою  и  здоровьем.  Об  России же самые образованные европейские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государства  со  страстью  распространяют  теперь  совершенные  нелепости.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  и  прежде  нас  мало  знали,  даже  до  того,  что  всегда надо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удивляться,  что столь просвещенные народы так мало интересуются изучить тот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народ,  который  они  же  так  ненавидят  и  которого  постоянно боятся. Эта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скудость  европейских  о  нас познаний и даже некоторая невозможность Европы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понять  нас  во  многих пунктах - всё это в некотором отношении было для нас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  сих  пор  отчасти и выгодно. А потому вреда не будет и теперь. Пусть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кричат  у  себя  о  "позорной  слабости России как военной державы", вопреки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свидетельству   десятков   их   же  корреспондентов  с  самого  поля  войны,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удивлявшихся   боевой   способности,   рыцарской   стойкости   и  высочайшей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дисциплине  русского  солдата  и  офицера;  пусть самые возможные, хотя бы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значительные,  ошибки  русского  штаба в начале войны, они считают не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непоправимыми,  но  и органическими всегдашними недостатками нашего войска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нации  (забыв,  как  часто  мы  их  бивали  в  битвах  за  все последние два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столетия).  Пусть,  наконец,  самые  серьезнейшие из их политических изданий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сообщают  Европе  за  точную  истину  об огромном бунте народа,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предводимого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нигилистами,  на  Выборгской стороне в Петербурге, и о вытребованных русским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начальством  двух  полках  по  железной  дороге  из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Динабурга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для спасенья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Петербурга,  - пусть это всё говорят они в слепой своей злобе. Повторяю, нам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даже выгодно, так как сами они не ведают, что творят. Ведь, уж конечно,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  бы  хотелось возбудить у себя повсеместно к нам ненависть "как к опасным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противникам  их  цивилизации",  -  и  вот  они же представляют нас в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упадшем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виде,   в   смешном   до   позора  слабосилии  как  военной  державы  и 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государственного  организма.  Но  ведь кто так слаб и ничтожен, тот может 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возбуждать  опасения  и  против  себя  коалиции? А им именно нужно настроить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против  нас  свое общество. Стало быть, во вред же себе говорят, а коли так,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то приносят нам не вред, а пользу. Мы же подождем конца.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вообразить  только,  что  к  ним  дошло  бы  самое полное, точное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истинное  сведение  о  всей  силе  духа,  чувства  непоколебимой веры народа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русского  в  справедливость  великого  дела, за которое обнажил меч государь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его,  и в несомненное торжество этого дела, рано или поздно? Вообразить,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Европе поняли наконец, что война эта для России есть национальная война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высшей  степени  и что народ наш вовсе не мертвая и бездушная масса, как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всегда  представляют  его себе, а могущественный и сознающий свое могущество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организм,  сплоченный весь как один человек и нераздельный сердцем и волею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своею  армиею,  -  о, какой бы страх и какое повсеместное волнение возбудило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 у  них  это  сведение!  И,  уж  конечно,  это скорее способствовало бы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действительной  и  явной  уже коалиции против нас Европы, чем столь любезные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  клеветы  на  наше  слабосилие  и  падение. Нет, уж пусть они лучше верят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бунту на Выборгской. Нас же только ободрит, что они тому верят.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в Европе все это понятно, и понятно, от чего это происходит. Но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 нас-то  могут  колебаться,  волноваться  и  даже верить в какие-то новые,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 открывшиеся,  жизненные  силы  турецкой  нации?  Чем проявила она эту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силу?  Фанатизмом?  Но  фанатизм  мертвечина,  а  не  сила,  у  нас  сто раз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проповедовали  это  самые же эти люди, которые верят теперь в турецкие силы.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Говорят  про  турецкие  победы.  Но  турки отразили, раз и другой, лишь наши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атаки,  а  это  победы,  так сказать, отрицательные, а не положительные. Мы,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сидя  в  Севастополе,  отразили  раз приступ французов и англичан с страшною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них  потерею  людей,  но  Европа,  однако же, не кричала тогда об нашей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победе.  Мы  целые  два  последние  месяца  были  гораздо слабее силами, чем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турки,  и  что  ж  они  не  воспользовались  этим, что ж не вытеснили нас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Балканы,  не  прогнали  за  Дунай?  Напротив, мы везде удержали наши главные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позиции   и  везде  отразили  турок.  Бывало,  что  семь  или  восемь  наших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батальонов  разбивают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ихних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двадцать, как недавно случилось под Церковной.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Убежденные  в  силе  турок  указывают,  однако,  на  их ружья, которые лучше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наших,  и  даже  на  их  артиллерию, которая будто бы лучше нашей. Но они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хотят  припомнить,  что  мы  в  сущности  воюем  не  с одними турками, а 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европейскими  державами,  что множество англичан служат офицерами в турецком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войске,   что   вооружены  турки  на  европейские  деньги,  что  европейская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дипломатия  во  многом  стала  поперек  нашей  дороги с самого начала войны,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лишив  нас  помощи  естественных  союзников  наших, лишив нас даже настоящих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дорог  наших  в  Турцию.  Кроме  того,  Европа, ненавистью к нам, несомненно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ободрила  и  фанатизм турок. В Европе открылся, наконец, заговор целых шаек,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 организованных,  с  оружием,  с деньгами, чтоб броситься внезапно в тыл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нашей  армии.  В  довершение  там  состряпали  недавно  и  заем для турок,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огромный   ущерб   своему   карману,   и  невозможный  заем  этот  состоялся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единственно  потому,  что  в  Европе так полюбили мечту о том, что Турция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государство  слизняков,  а  действительно  с такою же плотью и кровью, как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европейские  государственные  организмы.  И  это когда же, когда кровь целых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провинций  Турции  лилась  рекою, когда открыт даже правильный заговор между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самими  правителями  Турции  с целью истребить болгар всех до единого? Турки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воюют  с нами, кормя и поддерживая свое войско такими реквизициями припасов,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лошадей  и скота с болгар, которые не могут не разорить дотла эту богатейшую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провинцию  Турция.  И  этим-то разорителям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умертвителям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собственной страны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просвещенные   англичане   дали  взаймы  денег,  поверили  их  экономической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состоятельности!  Но  пусть, пусть всё это там, там все-таки это попятно.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 нас-то  как  же признают турок силой? Разорение дотла собственной земли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истребление  в корень всего христианского населения страны - разве это сила?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  силы  такой  и  до  конца  войны им не хватит. Первый оборот дела в нашу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пользу  -  и  всё  это  фантастическое здание их военной и национальной силы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рухнет  мгновенно и зараз и рассеется как истинный призрак, вместе даже с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фанатизмом, который вылетит как из отворенного клапана пар.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Некоторые  умные  люди  проклинают теперь у нас славянский вопрос, и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словах  и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печатно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:  "Дались, дескать, нам эти славяне и все эти фантазии 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объединении  славян!  И  кто  нам навалил этих славян на шею, и для чего: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вечную  распрю  с Европой, на вечную ее подозрительность к нам, ненависть,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 и  в  будущем! Да будут же прокляты славянофилы!" и т. д. и т. д.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 восклицающие  умные люди, кажется, имеют совершенно ложные сведения и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славянах   и   о   Восточном   вопросе,  а  многие  так  совсем  даже  и 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интересовались  им  до  самой  последней  минуты.  А  потому  спорить с ними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нельзя.  И ведь действительно им неизвестно, что Восточный вопрос (то есть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славянский  вместе) вовсе не славянофилами выдуман, да и никем не выдуман,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  родился,  и  уже очень давно - родился раньше славянофилов, раньше нас,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раньше  вас,  раньше  даже  Петра Великого и Русской империи. Родился он 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первом  сплочении  великорусского  племени  в единое русское государство,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  вместе  с  царством  Московским.  Восточный  вопрос есть исконная идея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Московского  царства,  которую  Петр  Великий  признал  в  высшей степени 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оставляя  Москву, перенес с собой в Петербург. Петр в высшей степени понимал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 органическую связь с русским государством и с русской душой!. Вот почему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идея  не  только  не  умерла  в  Петербурге,  но  прямо признана была как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русским  назначением  всеми преемниками Петра. Вот почему ее нельзя оставить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нельзя  ей  изменить. Оставить славянскую идею и отбросить без разрешения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задачу  о  судьбах восточного христианства (NB. сущность Восточного вопроса)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значит,  всё равно что сломать и вдребезги разбить всю Россию, а на место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 выдумать  что-нибудь  новое, но только уже совсем не Россию. Это было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и  не  революцией,  а  просто уничтожением, а потому и немыслимо даже,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потому  что нельзя же уничтожить такое целое и вновь переродить его совсем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  организм.  Идею  эту  не  видят  и не признают теперь разве уж самые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слепые  из  русских  европейцев,  да вместе с ними, и к стыду их, биржевики.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Биржевиками   я  называю  здесь  условно  всех  вообще  теперешних  русских,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которым,  кроме  своего  кармана,  нет  никакой  в  России  заботы, а потому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взирающих  и  на Россию единственно с точки зрения интересов своего кармана.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 кричат  теперь  хором  о торговом застое, о биржевом кризисе, о падении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рубля.  Но  если  б  эти  биржевики  наши  были  настолько дальновидны, чтоб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понимать  кое-что  вне  своей сферы, то они бы и сами догадались, что если 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Россия  не начала теперешнюю войну, то было бы им же хуже. Чтоб были "дела",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биржевые,  надо, чтоб нация жила в самом деле, то есть настоящею живою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жизнию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и   исполняя   свое   естественное   назначение,   а   не  была 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гальванизированным  трупом  в  руках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жидов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биржевиков. Если б мы не начали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теперешней  войны после всех цинических и обидных нам вызовов врагов наших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 б  мы  не  помогли  истязуемым  мученикам,  то  сами  же себя стали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презирать.  А  самопрезрение,  нравственное падение и за ним цинизм - мешают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"делам".  Нации  живут великим чувством и великою, всех единящею и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освещающею  мыслью,  соединением  с  народом,  наконец, когда народ невольно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признает  верхних  людей с ним заодно, из чего рождается национальная сила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 чем  живут нации, а не одной лишь биржевой спекуляцией и заботой о цене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рубля.  Чем богаче духовно нация, тем она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матерьяльно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богаче... А впрочем,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что ж я какие старые слова говорю!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III.  ЛЕГКИЙ  НАМЕК  НА  БУДУЩЕГО  ИНТЕЛЛИГЕНТНОГО  РУССКОГО  ЧЕЛОВЕКА.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НЕСОМНЕННЫЙ УДЕЛ БУДУЩЕЙ РУССКОЙ ЖЕНЩИНЫ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Есть  теперь  странные  недоумения и странные заботы. Положительно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русские  люди,  боящиеся  даже  русских  успехов  и русских побед. Не потому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боятся  они,  что  желают  зла  русским,  напротив  -  они скорбят об всякой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русской  неудаче  сердечно,  они  хорошие  русские,  но они боятся и удач,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побед   русских,   -   "потому-де,   что  явится  после  победоносной  войны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самоуверенность,  самовосхваление,  шовинизм,  застой".  Но  вся ошибка этих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добрых  людей  в  том,  что они всегда видели русский прогресс единственно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самооплевании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 Да  самонадеянность-то  нам,  может  быть,  и  всего  нужнее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теперь!   Самоуважение   нам   нужно,   наконец,   а  не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самооплевание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беспокойтесь:  застоя  не  будет.  Война  осветит  столько нового и заставит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столько  изменить старого, что вы бы никогда не добились того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самооплеванием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поддразниваньем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которые  обратились  в  последнее  время лишь в простую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забаву.   Зато  обнаружится  и  многое  такое,  что  прежде  считалось 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умниками-обличителями   нашими  лишь  мелочью,  смешными  пустяками  и 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последним  делом,  но  что,  однако  же, составляет главнейшую нашу сущность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дела  во  всем. Да и не нам, не нам предаваться шовинизму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самоупоению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! Где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когда  это случалось в русском обществе! Утверждающие это просто не знают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русской  истории.  Об  нашем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самоупоении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много говорили после Севастополя: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самоуверенность-де  нас  тогда  погубила. Но никогда интеллигентное общество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было  у  нас  менее  самоуверенно и даже более в разложении, как в эпоху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пред Севастополем.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Кстати  замечу:  из  писавших  о  нашем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самоупоении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дразнивших нас 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после  Севастополя  было несколько новых молодых писателей, обративших тогда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себя  большое внимание общества и возбудивших в нем горячее сочувствие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 обличениям.  И,  однако,  к  этим  истинно  желавшим  добра  обличителям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присоединилось  тогда  тотчас  же  столько  нахального  и  грязного  народу,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явилось  столько  свистопляски,  столько  людей, совсем не понимавших, в чем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сущность  дела,  а,  между  тем,  воображавших себя спасителями России, мало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того  -  явилось в их числе столько даже откровенных врагов России, что они,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 конец,  сами  повредили  тому  делу,  к  которому  примкнули  и которое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повелось   было   талантливыми   людьми.  Но  сначала  и  они  имели  успех,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единственно   потому,   что   чистые  сердцем  русские  люди,  действительно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жаждавшие  тогда  повсеместно  обновления и нового слова, не разобрали в них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негодяев,  людей  бездарных  и  без  убеждений,  и даже продажных. Напротив,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думали,  что  они-то  и за Россию, за ее интересы, за обновление, за народ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общество.  Кончилось  тем,  что  огромное  большинство русских людей наконец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разочаровалось  и  отвернулось  от  них,  -  а  затем  уж пришли биржевики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железнодорожники...  Теперь  этой ошибки, кажется, не повторится, потому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несомненно явятся новые люди, уже с новою мыслью и с новою силою.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Эти  новые  люди не побоятся самоуважения, но и не побоятся не плыть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старым.  Не  побоятся  и  умников:  они  будут  скромны, но будут уже многое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знать,  по опыту и уже на деле, из того, что и не снилось мудрецам нашим.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опыту  и  на  деле  они  научатся уважать русского человека и русский народ.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Это-то  познание  они  уж  наверно  принесут  с  собой,  и  в нем-то и будет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состоять  их  главная  точка опоры. Они не станут сваливать всех наших бед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всех  неумений  наших  единственно  лишь  на  свойства  русского  человека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русской  натуры, что обратилось уже в казенный прием у наших умников, потому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что  это и покойно и ума не требует. Они первые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эасвидетельствуют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собою,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русский  дух  и  русский  человек,  в  этих  ста  тысячах  взваленных на них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обвинений,  не  виноваты  нисколько,  что  там,  где только есть возможность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прямого  доступа русскому человеку, там русский человек сделает свое дело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хуже  другого.  О,  эти  новые  люди  поймут  наконец,  несмотря на всю свою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скромность,  как  часто  наши  умники,  даже  и чистейшие сердцем и желающие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истинной  пользы,  - садились между двух стульев, желая отыскать корень зла.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 этим-то  новым  людям,  которые  несомненно  явятся после войны, примкнет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много  живых  сил  из  народа  и  русской  молодежи.  Они  и  до  войны 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объявлялись,  но мы всё еще их не могли тогда заметить, и когда мы все здесь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ожидали  увидеть  лишь  зрелища  цинизма  и растления, они там явили зрелище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такого   сознательного  самоотвержения,  такого  искреннего  чувства,  такой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полной  веры  в  то,  за  что  пошли отдавать свои головы, что мы здесь лишь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дивились:  откуда  взялось  все  это?  Некоторые  иностранные корреспонденты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иностранных  газет  упрекали  некоторых  русских  офицеров  за  то,  что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самолюбивы,  карьеристы,  рвутся  к отличиям, забывая главную цель: любовь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родине  и  к тому делу, которому взялись служить. Но если и есть у нас такие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офицеры,  то  всё  же  этим  корреспондентам не дурно было бы узнать и о 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молодежи  или  об  тех,  незаметных  даже  по чину своему офицерах, скромных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слугах  отечества  и правого дела, которые умирали вместе с своими солдатами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доблестно,  с полным самоотвержением, вовсе уже не для награды, не для красы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  не  для  карьеры,  а  потому  только,  что  были  великие сердца, великие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христиане  и  незаметные великие русские люди, которых так много, чуть не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последнего  солдата,  в  нашем войске. Заметьте тоже, что, говоря о грядущем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новом  человеке,  я вовсе не указываю лишь на одних наших воинов, в ожидании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того,  когда  они  воротятся. Явятся и бесчисленные другие - все те, которые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прежде  так  жаждали  верить  в русского человека, но не могли проявиться,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идти  против всеобщего, царившего наружу, отрицания и пессимизма. Но теперь,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созерцая,  с  какой  верой  в  свои  силы проявился русский человек там,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поневоле  ободрятся  и  поверят,  что  есть  настоящие русские силы и здесь: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откуда  тамошние-то  взялись,  как  не отсюда же? А ободрившись, сплотятся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скромно,  но  твердо примутся уже за настоящее дело, не боясь ничьих громких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звонких  слов. И всё таких старых, старых слов! А умные старички наши все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до  сих пор уверены, что они-то и есть самые новые и молодые люди и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говорят самые новые слова!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главное  и самое спасительное обновление русского общества выпадет,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бесспорно,  на  долю  русской  женщины.  После нынешней войны, в которую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высоко,  так  светло,  так  свято проявила себя наша русская женщина, нельзя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 сомневаться  в  том  высоком уделе, который несомненно ожидает ее между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нами.  Наконец-то падут вековые предрассудки, и "варварская" Россия покажет,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какое  место  отведет  она  у  себя "матушке" и "сестрице" русского солдата,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самоотверженнице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  мученице  за русского человека. Ей ли, этой ли женщине,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столь   явно  проявившей  доблесть  свою,  продолжать  отказывать  в  полном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равенстве  прав с мужчиной по образованию, по занятиям, по должностям, тогда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на  нее-то  мы и возлагаем все надежды наши теперь, после подвига ее,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духовном  обновлении  и  в  нравственном возвышении нашего общества! Это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 стыдно  и  неразумно,  тем более, что не совсем от нас это и зависеть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 теперь, потому что русская женщина сама стала на подобающее ей место,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сама  перешагнула  те ступени, где доселе ей полагался предел. Она доказала,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какой  высоты  она  может  достигнуть и что может совершить. Впрочем, говоря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так,  я говорю про русскую женщину, а не про тех чувствительных дам, которые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кормили  турок  конфетами.  В доброте к туркам, конечно, нет худа, по всё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ведь  это  не  то,  что  совершили там те женщины; а потому эти всего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русские  старые  барыни, а те - новые русские женщины. Но и не про тех одних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женщин  говорю  я,  которые  там  подвизаются  в  деле  божием  и в служении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человечеству;  те  своим появлением только доказали нам, что в русской земле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много   великих   сердцем   женщин,   готовых  на  общественный  труд  и 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самоотвержение,  -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потому-что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опять-таки, откуда же те-то взялись, как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отсюдова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же?  Но  о  русской  женщине и о несомненном ближайшем жребии ее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нашем  обществе  я  хотел  бы  поговорить  побольше  и  особо,  а  потому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возвращусь еще к этой теме в следующем октябрьском "Дневнике" моем.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ОКТЯБРЬ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ГЛАВА ПЕРВАЯ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I. К ЧИТАТЕЛЮ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  недостатку  здоровья,  особенно  мешающему мне издавать "Дневник"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точные  определенные  сроки,  я  решаюсь,  на год или на два, прекратить мое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издание.  Делаю  это  с  чрезвычайным  сожалением,  потому  что и не ожидал,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начиная  прошлого  года  "Дневник",  что  буду  встречен  читателями с таким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сочувствием.  Сочувствие  это  продолжалось  всё  время,  до последнего дня.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Благодарю  за  него  искренно.  Благодарю  особенно всех обращавшихся ко мне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письмами:  из  писем этих я узнал много нового. И вообще издание "Дневника",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продолжение  этих  двух  лет, многому меня самого научило и во многом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тверже  укрепило.  Но,  к  сожалению, я решительно принужден остановиться.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декабрьским  выпуском  издание окончится. Авось ни я, ни читатели не забудем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друг друга до времени.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II. СТАРОЕ ВСЕГДАШНЕЕ ВОЕННОЕ ПРАВИЛО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Об  наших  военных  ошибках  в  нынешнюю кампанию говорили и писали 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Европе,  и  в России. Продолжают рассуждать и теперь. Верная и полная оценка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наших  военных  действий,  конечно,  принадлежит  лишь  будущему, то есть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крайней  мере  может  состояться лишь по окончании войны; но некоторые факты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выступают  уже  и теперь с достаточною полнотою, чтоб произнести о них более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 менее  точное  суждение.  Не о военных ошибках наших возьмусь судить 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малокомпетентный  в  этом  деле  человек (хотя малокомпетентные-то, кажется,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всех  более  у  нас  теперь  и  горячатся).  Я  лишь  хочу  указать  на один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современный  факт  (а  не на ошибку), который доселе был военной наукой мало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разъяснен,  мало  наблюдаем,  не  успел  быть  оценен  в  своей  современной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сущности,   который   можно  было  угадывать  лишь  в  теории,  но  который,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практически,  почти  никогда  не  был подтвержден, вплоть до нынешней войны.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Этому  роковому,  до нынешней войны практически не подтвержденному в военном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деле  факту  суждено было, как нарочно, проявиться в самой полной своей силе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в  самой  окончательной  своей  точности,  неминуемо в нынешнюю кампанию,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  что этот чисто военный факт как раз подошел к национальному военному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характеру  турок  или,  лучше сказать: к главному отличительному свойству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военного  характера. Мало того, можно даже так заключить, что факт этот 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разъяснился  бы,  пожалуй,  без турок, - по крайней мере, в Европе, несмотря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недавние  войны  (и  такие огромные войны как франко-прусская война),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не  был  разъяснен, не успел определиться. Теперь, после рокового опыта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текущей  войны, он, разумеется, войдет в военное искусство и будет оценен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своему  значению.  Но в текущую войну роковое для нас заключалось в том,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русская  армия,  так  сказать,  наткнулась  на  этот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неразъясненный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во всем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практическом   своем   значении   военный  факт  и  что  предназначено 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разъяснять  его нам, русским, с огромным ущербом для нас, по крайней мере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тех  пор,  пока  смысл  его  не  выяснился  для  нас вполне. Между тем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многие,  и  у  нас,  и  в  Европе, наклонны до сих пор считать этот огромный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ущерб,  который  мы  понесли  от  этого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неразъясненного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факта, - единственно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лишь  нашей  военной ошибкой, тогда как тут было нечто роковое и неминуемое,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не  ошибка, и будь на нашем месте, например, хоть германское войско, то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оно  бы  ссадило себе на этом факте бока... хотя, может быть, скорее оценило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 его  и  поспешнее  приняло  меры. Я хочу только сказать, что не все наши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ошибки  теперешней  кампании  -  суть в самом деле ошибки и что важнейшая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этих  ошибок постигла бы и любую европейскую армию на нашем месте. Повторяю,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мы  наткнулись  на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неразъясненный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военный факт и до разъяснения его понесли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ущерб, - а это нельзя считать безусловной ошибкой. Но что же это за факт?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Когда  я, в моей юности, слушал курс высших военных и инженерных наук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Главном  инженерном  училище,  тогда  существовало  у  нас  одно  убеждение,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считавшееся   непреложным,   одна   инженерная  аксиома.  (Впрочем,  поспешу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оговориться  в  скобках:  я так давно оставил инженерное и военное дело,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претендую  ни  на  .малейшую  в этом смысле компетентность. Я поступил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Главное  инженерное  училище  и  слушал  в  нем  шестилетний  курс  в  конце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тридцатых  и в начале сороковых годов; затем, кончив курс и оставив училище,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прослужил  инженером  лишь  год,  вышел  в  отставку  и занялся литературой.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Тотлебен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вышел  тремя  или  четырьмя годами прежде меня. Кауфмана я помню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офицерских   классах.  С  младшим  Кауфманом  я  был  в  одно  время  еще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кондукторских.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Радецкий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,  Петрушевский  и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Иолшин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были  всего  лишь  одним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классом  старше  меня. Из моих же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одноклассных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товарищей удалились с прямого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пути  на  путь  шаткий  и  неопределенный  всего  только  трое:  я, писатель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Григорович  и живописец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Трутовский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Одним словом, всё это было очень давно.)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Эта  инженерная  аксиома  состояла  в  том, что нет и не может быть крепости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неприступной,  то  есть  как  бы  ни  была  искусно  укреплена  и  оборонена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крепость,  но  в  конце  концов  она  должна  быть взята, и что, стало быть,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военное  искусство  атаки  крепости всегда превышает средства и искусство 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обороны.   Разумеется,  всё  это  лишь  вообще  и  теоретически;  отвлеченно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рассматривается  лишь существенное свойство обоих инженерных искусств, атаки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обороны  крепостей.  Разумеется тоже, что нет правила без исключений; и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нас  указывалось  тогда на некоторые существующие крепости, которые будто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были  неприступны. Гибралтар, например, о котором, впрочем, мы знали лишь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слухам.  Но  в  научном смысле все-таки никакой Гибралтар не мог и не должен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  считаться  неприступным, и аксиома, что искусство атаки крепости всегда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превышает средства и искусство ее обороны, оставалась непоколебимою.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О,  другое  дело  на  практике. Иная крепость, например, может получить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характер  неприступной  твердыни (не будучи таковою) потому только, что она,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тем  или  другим  обстоятельствам,  может  слишком долго задержать перед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собою  главные  силы неприятеля, истощить эти силы и таким образом сослужить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службу,  больше  которой  и  нельзя  требовать.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Тотлебен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например, наверно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знал,  что Севастополь все-таки возьмут наконец, и не могут не взять, как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ни  защищал  его.  Но  союзники  уже наверно не знали и не предполагали,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начиная  осаду,  что  Севастополь  потребует  от  них таких напряжений силы.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Напротив,  вероятно,  полагали,  что  Севастополь  займет их месяца на два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войдет  лишь  как мимоходный эпизод в обширный план тех бесчисленных ударов,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которые  они  готовились  нанести  России  и кроме взятия Севастополя. И вот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именно  Севастополь-то  и  сослужил службу неприступной твердыни, хотя и был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взят  под  конец.  Долгой,  неожиданной для них гениальной защитой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Тотлебена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силы  союзников,  военные  и  финансовые, были истощены и потрясены до того,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по взятии Севастополя о дальнейших ударах нечего было и думать, и враги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наши  желали  мира  по крайней мере не менее нашего! А такие ли условия мира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предложили  бы  они  нам,  если  бы  удалось  им взять Севастополь через два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месяца!  Таким  образом  и  не  надо  абсолютно неприступных крепостей - 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искусной   защите   и  при  доблестной  стойкости  защитников  и  далеко 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неприступная  крепость  может  сломить  силы  врагов.  Тем  не менее, как 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гениальна  была  защита Севастополя, но, повторю это, он, все-таки, рано 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поздно  ли,  должен был пасть, потому что, при известном равенстве сил обоих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противников,  сила атаки всегда превышает силу обороны (то есть опять-таки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научном   смысле   говоря,  а  не  в  практическом,  ибо  от  иных  твердынь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действительно  уходили  иногда атакующие, после даже долгой осады их и не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неприступности  их, а рассчитывая лишь сделать другой удар, в другом месте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 меньшим ущербом сил, если только такой исход мог представиться).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III. ТО ЖЕ ПРАВИЛО, ТОЛЬКО В НОВОМ ВИДЕ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вот  этот военный факт, эта, так сказать, военная аксиома в нынешнюю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нашу   войну   с   турками   вдруг  как  бы  поколебались  и  чем  же  - 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"долговременным"  фортификационным  укреплением,  не  неприступною твердынею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грозной    крепости,    а    летучим,   полевым,   много   что   "временным"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фортификационным  укреплением.  Прежде  полевые  укрепления и в счет не шли,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была  лишь  полевая  фортификация.  Полевая фортификация лишь укрепляла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местность  боя,  но  неприступною  никогда  ее  не  могла сделать. У нас под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Бородином  были  воздвигнуты  редуты и оказали свою пользу, то есть укрепили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местность,  но  все-таки  были  взяты  и  хоть  с ущербом для неприятеля,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все-таки в тот же день были взяты, в день битвы.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вот  под  Плевной  произошло  что-то  совсем  уже новое. Ряд простых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полевых,  много  что  временных  (не очень тоже важная вещь в прежнее время)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укреплений   придает   местности  значение  неприступной  твердыни,  которую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прежними  средствами и взять нельзя, которая уже потребовала от нас двойных,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тройных  усилий,  чем  предполагалось  вначале,  и которая до сих пор еще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взята.  Будь весь этот грозный ряд укреплений с прежними средствами защиты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устоял  ли бы он против энергического, блистательного, беспримерного натиска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русских?  Конечно, нет: сослужил бы свое дело, затруднил бы атаку, но 50 000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русских,   конечно,  при  таком  беззаветном  натиске,  как  30-го  августа,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овладели  бы  редутами и разбили бы пятидесятитысячную армию Османа-паши,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  дело  завершилось  бы  при  равном  числе  войск и не потребовалось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никаких  подкреплений.  Теперь же, после двух неудавшихся штурмов, оказалось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необходимым  увеличить нашу армию вдвое, и это по крайней мере, и это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первый шаг к достижению цели.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чем  же  дело?  Уж  конечно,  в  теперешнем  ружье. Турок закрывшись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наскоро  набросанною  насыпью, может выпустить в атакующих такую массу пуль,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не  невероятно,  если  и  вся  штурмующая  колонна,  не  дойдя еще и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гласиса,  будет  истреблена  до последнего человека. О, конечно, можно взять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всю  Плевну  совершенно  прежними  средствами,  то  есть прежней фронтальной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атакой  без  фортификационных работ, вот точно так же, как были взяты редуты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 Бородином.  И  наши русские это бы сделали! Может быть, ни одна армия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  не  решилась  бы  сделать  это,  а  они бы сделали. Только вот беда: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оказалось  из  опыта,  что для этого наверно надо положить русских десятками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тысяч,  так что, овладев редутами фронтальной атакой, мы, при равном вначале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числе  войск  с  Османом, оказались бы, под самый конец, столь обессиленными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численно,  что  уже не могли бы сдержать Османа, который бы потерял в десять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раз  меньше нашего за своими насыпями. Итак, после двух страшных неудавшихся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приступов  выяснилась наконец необходимость: во-первых, увеличить вдвое нашу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силу,  затем,  с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помощию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Тотлебена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приступить  к  инженерным  работам,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чему-то  даже  похожему на атаку сильнейших, долговременных крепостей, затем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 обложению  Плевны,  к  занятию  дорог, к пресечению сообщений, подвозов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неприятелю.  Одним  словом,  ряд  весьма  обыкновенных  полевых  и временных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укреплений  сослужил  врагу  нашему  роль  первоклассной  крепости. И хоть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возьмут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Плевно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(что  наверно),  то  есть,  вернее  сказать, хоть и возьмут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Османа,  когда  он  пойдет напролом, чтобы выйти из собственной западни 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умереть  в  ней с голоду, а бросившись напролом откроется и из защищающегося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перейдет  сам  в  роль  атакующего (в этом-то и всё для нас дело), чем разом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потеряет  все  выгоды  смертоносного  и  непреоборимого  огня  за  закрытыми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укреплениями,  -  тем  не  менее в результате все-таки выйдет то, что Плевна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  сослужила   свое   дело   врагу   нашему,   остановила  первоначальное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победоносное  шествие  русских,  принудила  на  двойные,  тройные  усилия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растраты  (к  чему  даже и в Европе уже считали Россию неспособной), и - кто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знает,  может  быть,  и  без  такого  страшного для себя результата в конце: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Осман  всё  же ведь надеется хоть половину-то своей армии урвать у русских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убежать  вместе  с нею, а там опять где-нибудь окопаться и опять воздвигнуть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новую  Плевну  (если  только  ему  дадут  всё  это устроить; но ведь всякому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позволительно надеяться, а Осман человек энергичный и гордый).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Даже  так можно сказать: если у обороняющегося есть шанцевый инструмент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хоть  десятка  два тысяч солдат, с теперешним ружьем, то ряд этих простых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прежних  полевых  укреплений,  которых  можно  в  одну  ночь  разбросать 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избранной  местности  сколько  угодно,  назавтра  усилит  эти теперешние два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десятка  тысяч  войска  до  силы пятидесяти или шестидесятитысячной армии,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которою,  если обстоятельства не благоприятствуют при том маневрированию,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 и  не  знаете  что  делать.  Таким образом - этот ряд легких укреплений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оказывается  иной  раз  даже  лучше  для  защищающегося, чем самая грозная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неприступная  крепость, потому что эту крепость обороняющийся, отступая,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 переносит с собою в другое любое место, был бы шанцевый инструмент. Вы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него  возьмете  ее наконец, положив при штурме тысячи солдат, а назавтра вас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встречает  такая  же  крепость на вашем пути, если только успеет уйти от вас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враг.  Не  одна Плевна теперь в Турции, а всякая турецкая армия, всякий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отряд   окапывается   и   выставляет   наутро  русскому  из-за  окопов  свои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смертоносные  ружья:  "Подходи-ка, дескать, в двойных силах, да теряй войска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вдесятеро,  чем  ты  рассчитывал  в начале войны". Атакующему остается, чтоб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поравняться  силами  с атакованным, стать напротив него и тоже окопаться.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этого  нельзя,  он атакующий, он пришел, чтоб атаковать и идти вперед. Он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  сидеть  за  укреплениями,  он пришел штурмовать укрепления... Знающие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люди  поймут,  что  я  говорю  лишь  теоретически, говорю об атаке и обороне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вообще,  отбрасывая  все  другие случайности войны, изменяющие поминутно ход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дела,  колеблющие  его  в  ту  или  другую  сторону.  Я хочу только выразить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формулу,  что  при  нынешнем  ружье,  с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помощию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полевых укреплений, всякий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обороняющийся,  в  какой бы то ни было стране Европы, получил вдруг страшный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перевес  сил  перед атакующим. Сила обороны пересиливает теперь силу атаки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обороняющемуся  несомненно  выгоднее  воевать, чем атакующему. Вот тот факт,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  сих  пор  в  военном деле не разъясненный, в достаточной полноте, и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 неожиданный,  на который нам, русским, суждено было наткнуться и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разъяснить  к  огромному  нашему  ущербу. И это вовсе не наша ошибка, а лишь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новый военный факт, вдруг вышедший наружу и вдруг разъяснившийся...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IV. САМЫЕ ОГРОМНЫЕ ВОЕННЫЕ ОШИБКИ ИНОГДА МОГУТ БЫТЬ СОВСЕМ НЕ ОШИБКАМИ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Ну  вот, скажут мне, какой вы тут новый факт открыли? Разве не знали мы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  начала  кампании, что такое новое ружье и его смертоносная сила? Да 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новое  оно, а давно уже старое, так что мы не только могли, но и должны были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в  Петербурге  рассчитать  и  приготовиться  к  его страшному действию,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особенно  за закрытым укреплением. То-то и есть, что на деле не так выходит,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кажется  в  теории,  и  что  мы  действительно  не  могли  рассчитать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приготовиться.  Легко  это  кажется лишь тем штатским людям, которые, сидя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своих  кабинетах,  критикуют теперь наши военные действия. Я ведь не отрицаю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ошибок,  заметьте себе, я ведь признаю, что они есть и быть должны, я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этот  один  факт не хочу считать безусловно нашей ошибкой и объявляю, что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нынешней  войны  он  был  фактом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неразъясненным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 даже неизвестным во всей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своей  подавляющей  силе.  О,  без сомнения, можно было рассчитать и заранее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знать,  что  при  нынешнем  ружье  обороняющийся,  закрывшись  самым  легким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укреплением,  может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принесть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вреда атакующему даже вдвое более, чем прежде;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узнать  и  рассчитать  -  это  дело  легкое  и даже никакой военной науки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требует.  Но  вот что было уже несравненно труднее рассчитать и предузнать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именно:  что  при  нынешнем  ружье  обороняющийся,  закрывшись  укреплением,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нанесет  вреда  не вдвое против прежнего, а, по крайней мере, впятеро, а 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такой  энергической  обороне, которую мы встретили у турок (и на которую нам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слишком  извинительно  было  не рассчитывать), так и вдесятеро. Факт-то был,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положим,  известен,  но  сила  его,  размеры его были неизвестны. Неизвестно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было,  что  нынешнее  ружье  хоть  и  усилило  нападающего, по защищающегося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усилило  несравненно  больше.  Эта  чрезмерность-то  усиления  не  была  нам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известна,  и  вот  чрезмерность-то эта и составляет новый, неожиданный факт,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 который мы наткнулись.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  была  известна  и  не  могла  быть  известна,  потому что нигде,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теперешней  войны  с  турками, она не открывалась в такой полноте. Поверьте,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будь  на  нашем  месте германская армия, то и она бы наткнулась на этот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факт  и  натерла  бы себе бока порядочно. Повторяю, может быть, ранее нашего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оценила  бы  и  усвоила  всё  значение  факта  и  меры бы приняла. Но тут уж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свойства  народного духа: немец осторожнее и осмотрительнее, в иных случаях,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русского,   но   русский   солдат   обладает   зато   такой  самоотверженной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дисциплиной,   таким   полным   самопожертвованием,   такой  силой  энергии,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стойкости  и  напора,  что, право, трудно решить: что еще лучше-то в военном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деле,  то или другое? Естественно, что наши компетентные люди, зная русского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солдата,  могли не очень задумываться вначале, прежде опыта над силой нового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ружья,  даже за укреплениями, и хотя бы оно не только вдвое, но и втрое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страшнее  прежнего  ружья  -  могли  не  столь бояться его. А оказалось,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новое  ружье  за  укреплениями  впятеро  и  даже  вдесятеро сильнее прежнего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ружья,  но  в  этом  можно  было убедиться единственно лишь из практики...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практики  в  этом  случае до сих пор еще в европейских войнах не было. Да,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появлением  нового  ружья  еще  много  фактов не разъяснилось, и даже самых,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казалось  бы, простейших. Мы, например, только и ожили теперь, когда прибыли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 нашему  войску  берданки,  а  пустили  войско  вначале  с  другим ружьем,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медленным  и недальнобойным. Это уже была бесспорная ошибка. Но тот факт,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который  я  указываю,  не  был  ошибкой:  предвидеть его нельзя было во всей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полноте, рассчитать тоже нельзя было в точности прежде практики.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Франко-прусская   война,   между   двумя  народами  столь  высокими 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образованию,  столь  равными по силе открытий, изобретений, столь равными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вооружению  (у  французов  было  еще  лучше  ружье,  чем  у  немцев, и немцы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принуждены  были  его  принять, не откладывая дела, в самый момент войны),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эта   франко-прусская   война,  привнесшая  столь  много  нового  в  военное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искусство  и  почти  произведшая  в нем переворот, не разъяснила, однако же,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нашего   факта   нимало.   А   могла  бы  разъяснить.  Но  случились  особые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обстоятельства,  тому  помешавшие, и победитель Франции до сих пор, до самой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нашей  турецкой  войны,  оставался  в  неведении, что побежденный им француз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имел  колоссальное  средство  в  своих руках, чтоб остановить напор немцев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1871,  но  не  прибегнул  к  этому  средству лишь по особым обстоятельствам,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сделавшим  то,  что  средство  это и не могло тогда войти французу в голову.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Немец  победил  вовсе  не  французов,  а лишь французские тогдашние порядки,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сначала  наполеоновского  режима,  а  потом республиканского хаоса. В начале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воины  французская  армия, национальный характер которой - фронтальная атака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грудью,  была  страшно  изумлена  и  подавлена  нравственно  тем, что вместо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перехода  через  Рейн  и  вторжения  в Германию она принуждена защищать свою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территорию  у  себя  дома.  Произошло несколько сражений, в которых победили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немцы.  Но  мысль  о  том,  что  с  их  великолепным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шаспо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можно  бы сразу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выдвинуть,  чтоб  остановить  страшный  натиск  врага, несколько страшнейших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Плевн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-  не приходила французу вовсе в голову. Он всё рвался грудью вперед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до  самого  Седана  не хотел верить, что он побежден. Последовал Седан,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затем  регулярные  армии,  в  большинстве  своем,  по  соображениям вовсе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военным,  были  устранены  от  дела.  Осталась  защита  Парижа с сумасшедшим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Трошю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.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Гамбетта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вылетел  из  Парижа  на  воздушном шаре,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descendit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du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ciel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(сошел  с  неба)  в  одном  департаменте  (как  пишет  об нем один историк),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объявил  диктатуру и начал набирать новые армии. Эти новые армии мало похожи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были  на настоящее войско и составлены из всякого сброду не по вине, однако,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Гамбетты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 Сами они писали тогда же, что большинство их солдат не умело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зарядить  ружья  и прицелиться, да и не заботилось о том, не хотело воевать,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хотело покоя. Пошла зима, стужа, голод. Где им было догадаться, что можно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вдруг  стать  втрое,  вчетверо  сильное  врага,  с ружьем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Шаспо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с шанцевым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инструментом?  Да  и  был  ли у них шанцевый инструмент? Помешала тоже осада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Парижа,  имевшая  смысл  скорее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решающе-политический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чем  военный.  Одним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словом,  французы  новым  страшным  военным  фактом не воспользовались, да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сами  не  узнали его силы. С теперешней нашей турецкой войной факт выяснился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  всей  полноте,  и,  уж  конечно,  политические и военные люди Германии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беспокойством  намотали  его себе на ус. В самом деле, если факт этот войдет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  науку, в тактику всех армий, то, может быть, и французы им воспользуются,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 Германия  опять  на  них  бросится.  И  если  французы, отбросив свои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военные   предрассудки   (что   очень  трудно  делается),  -  вполне  усвоят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убеждение,  выведенное из турецкой нашей войны: что защита, с новым ружьем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шанцевым  инструментом,  несравненно  сильнее  теперь  атаки  и  требует  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атакующего  удвоенных  сил,  то  выйдет  следующее  соображение: у французов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войска  миллион, но есть общее военное правило, что атакованному несравненно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легче  совокупить  все  свои  силы,  если  он воюет у себя дома, даже если 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государство  было  и  при  таких невыгодных военных границах, как Россия,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атакующий,  если б имел (чего никогда не бывает) даже хоть два миллиона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войска,  то  никак  он не может войти в атакованную землю более чем с шестью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или  семью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стами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тысячами  войска.  Вообразите  же  теперь,  что этот весь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миллион  защищающихся  прибегнет  притом  к шанцевому инструменту с такою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энергией   и 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широкостью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приема,  как  теперь  турки,  вообразите  притом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талантливого  полководца  и  превосходных  инженеров,  - тогда ведь Германии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пришлось  бы  послать  во  Францию  даже и не миллион, а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minimum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полтора! 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этом наверно кто-нибудь теперь в Германии думает.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V.  МЫ ЛИШЬ НАТКНУЛИСЬ НА НОВЫЙ ФАКТ, А ОШИБКИ НЕ БЫЛО. ДВЕ АРМИИ - ДВЕ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ПРОТИВОПОЛОЖНОСТИ. НАСТОЯЩЕЕ ПОЛОЖЕНИЕ ДЕЛ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именно  туркам  суждено  было  открыть  новый  факт во всей полноте!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Другие  народы,  другие  армии  долго  бы не открыли его практически в такой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полноте.  Турки  слишком  давно  уже  не  нападают на Европу сами и привыкли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именно  к  защите.  Это и есть главная национальная черта турецкой армии.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укреплениями  турок  вынослив,  энергичен,  в  нынешнюю  же войну Европа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нарочно  ободрила  его,  помогла ему оружием, инженерами, в огромном размере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деньгами  и, наконец,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подстреканиями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натравливанием на нас возбудила в нем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фанатизм.  Было  кому надоумить его, если б даже он и не знал факта, но факт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раз  сошелся  с  его  национальным  духом.  Сразу  понял  он, что такое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шанцевый  инструмент  при  скорострельном  ружье  и какой чрезмерный перевес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силы  приобретает  теперь  защита,  с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помощию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его, над атакой. И как нарочно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суждено  было нарваться на это русским, - то есть той именно армии, которая,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старинной  вековой  привычке, усвоила себе атаку рьяным напором, грудью,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всем  вместе,  товариществом,  обращаясь  из  тысяч  вдруг  как  бы  в  одно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существо...  Вот  из  двух-то  этих обратных друг другу противоположностей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выяснилась  новая  аксиома  во всей полноте. Повторю еще раз: еще можно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предвидеть  и рассчитать, что сила нового ружья за закрытым шанцем превышает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вдвое  и  даже  втрое  усилие атакующего. Надеясь на стойкость и неслыханную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энергию  русского  солдата,  мы  могли  смотреть  на  это  вдвое и втрое -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презрением  (и  долго  смотрели  так),  но  оказалось  не  вдвое  и втрое,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вдесятеро.  Этого  нельзя  было предвидеть и даже, несмотря уже на практику,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усвоить скоро.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Штатским  военным,  разумеется,  всё  это  будет  смешно.  Да  и факта,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опять-таки,  никакого  они  не признают вовсе: "Должны-де были предугадать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кончено.  Всем  известно, что ружье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Пибоди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дает десять, двенадцать выстрелов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минуту, ну и должны были понять, что с таким ружьем, сидя за укреплением,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турок  побьет атакующую колонну до последнего человека". Но в теории, прежде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опыта,  повторяю  опять,  нельзя  было  узнать  это  во  всей  полноте.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удивительно  простые  вещи,  которых  самые  гениальные  полководцы не могли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заранее  предугадать.  Один  французский  военный  историк  горько  упрекает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Наполеона  I за то, что тот, имея у себя, в пятнадцатом году, 170-титысячную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армию  (всего  на  всё) и зная отлично, что уже ни солдата более не достанет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  Франции  -  до  того она была истощена двадцатилетними войнами, решился,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однако  же,  сам  напасть  на  врагов,  то  есть  на  внешнюю войну, а не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внутреннюю.  Этот  историк  силится  доказать,  что  если б он и победил 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Ватерлоо,  то это бы нисколько не спасло его от окончательного разгрома в ту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кампанию,  ввиду подавляющего численного превосходства сил коалиции. Вся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ошибка  Наполеона состояла, говорит этот историк, в том, что он, по-прежнему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еще,  считал  французского  солдата стоящим двух немецких; и если б это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действительно  правдой,  то,  конечно, он бы тем восполнил недостаток сил,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которыми  выходил на бой со всею Европой. Но в пятнадцатом году это было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так,  критикует  историк:  немцы  в  двадцать  лет научились сражаться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выровняли  своих  солдат  до  того,  что немецкий солдат совершенно равнялся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французскому.  Итак, и гениальный Наполеон сделал такую простую бы, кажется,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ошибку,  не  догадался  о том, что уже должен был давно знать и что так ясно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бросалось  в  глаза  его критику. Но критиковать легко, и легко быть великим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полководцем,  сидя  на диване. Замечательно то, что и Наполеон и мы ошиблись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весьма  сходном  пункте,  то  есть  ошибочно придали чрезмерное значение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некоторым национальным особенностям наших войск.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заключение повторю еще и еще раз, что всё сказанное имеет смысл лишь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вообще,  имеет  смысл  лишь  научный  (верный  или  неверный - об этом пусть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всякий  судит  как  хочет).  Но  на  практике  результаты  могут чрезвычайно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изменяться.  Так,  например,  турки  дали  же  нам в начале войны перейти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Дунай  и  явиться  за  Балканами,  сдавали  же  они свои крепости и города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бежали  же  перед  нами,  вовсе не думая о шанцевом инструменте и о значении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своего  ружья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Пибоди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 И фанатизму в них тогда еще, кажется, не было. В чем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дело,  они  сами-то по-настоящему узнали вполне лишь под Плевной. Тут-то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первый раз догадались о всех современных выгодах атакуемого в тактическом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отношении.  Но может случиться, что Плевна будет взята через неделю, а с нею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весь Осман, то есть ни одного солдата, может быть, не удастся ему с собой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увести,  если  он  пойдет на пробой. Затем, вдруг, например, может явиться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турок  прежний  упадок  духа,  забудут и об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Адрианополе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об Софии, шанцевый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инструмент  побросают,  убегая  перед  русским  натиском  без оглядки, одним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словом  - многое может случиться; но всё это вовсе не изменит значения новой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аксиомы,  в  ее  общем  смысле,  то  есть  что при теперешних средствах сила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обороны  превышает  силу  атаки  не  по-прежнему,  а  чрезмерно. Возьмем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пример:  где-нибудь  ведется  война  и  генерал затворился с своим отрядом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сильной   крепости.  Рассчитав  все  данные,  то  есть  средства  провианта,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помещения  и  силу  крепостных  верков, инженерная наука может (мне кажется)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определить   почти   до   точности:   сколько   времени  крепость  могла 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сопротивляться   и  тем  принести  несомненную  пользу  своему  государству,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задержав   в  самое  горячее  время  под  стенами  своими  вдвое,  например,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сильнейшего  атакующего  неприятеля?  Положим,  этот  срок  шесть  или  семь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месяцев,  и  вот  вдруг  генерал, затворившийся в этой крепости, сдает ее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капитуляцию,  по  своим  особенным соображениям, не через 7 месяцев, а через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два!  Но  ведь  это  нимало,  нисколько не нарушает первоначального научного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расчета  о возможности защищаться семь месяцев. Одним словом, практика может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изменять   дело   с   бесконечными   вариантами.  Тем  не  менее  аксиома 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чрезмерности  перевеса  (даже  и  не  снившейся  никому  и  нигде  прежде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теперешней  нашей  войны  с  турками)  силы  обороны  перед  силой атаки 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теперешних  средствах  вооружения  -  остается  во всей силе. (Подчеркну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раз: не перевес силы нельзя было нам предвидеть, а такую чрезмерность его.)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теперь  практика  уже на нашей стороне, и мы больше такой ошибки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сделаем.  Теперь  там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Тотлебен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; что он делает, нам в точности неизвестно,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гениальный  инженер  найдет,  может  быть,  средство  (не  только  в частном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случае,   но   и   вообще)   потрясти  аксиому,  уничтожить  чрезмерность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уравновесить  две  силы  (атаки  и  обороны)  каким-нибудь  новым гениальным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открытием.  На  его  действия  внимательно  и жадно смотрит Европа и ждет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одних  политических  выводов,  но  и  научных.  Одним  словом,  наш  военный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горизонт  просиял,  и  надежд опять много. В Азии кончилось большой победой.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Балканская  же  армия  наша  многочисленна  и  великолепна, дух ее вполне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высоте  своей  цели.  Русский  народ (то есть народ) весь, как один человек,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хочет,  чтоб  великая  цель  войны  за  христианство была достигнута. Нельзя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матерям  не  плакать  над  своими  детьми, идущими на войну: это природа;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убеждение  в святости дела остается во всей своей силе. Отцы и матери знают,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что  отпускают  детей:  война  народная.  Это  отрицают  иные, не верят,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набирают  факты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противуречащие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а  вот  такие,  например, известия, мелким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шрифтом, в газетах так и остаются почти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непримеченными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"Со  станции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Бирзулы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пишут в "Одесский вестник", что 3-го октября через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эту  станцию провезено в действующую армию 2800 выздоровевших солдат. С ними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 6  выздоровевших  раненых офицеров. Замечательно, что из числа раненых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  один  не  пожелал  воспользоваться  своим  правом  и остаться в запасных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войсках. Все спешили и спешат на место войны ("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Моск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. ведомости", Љ 251)".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 вам  нравится  такое  сведение?  Ведь  уж,  кажется,  такие  факты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свидетельствуют  о характере дела! Как же утверждать после них, что нынешняя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война  не  имеет  народного характера и что народ в стороне? Но таких фактов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один,  а множество. Все они соберутся и просияют и войдут в Историю...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счастью,  большинство  этих  фактов  засвидетельствовано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многочисленнейшими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европейскими  очевидцами  и  теперь  уже  их  нельзя изменить, подтасовать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представить в биржевом или в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римско-клерикалъном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виде...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ГЛАВА ВТОРАЯ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I. CАМОУБИЙСТВО ГАРТУНГА И ВСЕГДАШНИЙ ВОПРОС НАШ: КТО ВИНОВАТ?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  русские  газеты  толковали  недавно  (и  до  сих  пор  толкуют) 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самоубийстве  генерала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в  Москве,  во  время заседания окружного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суда,  четверть  часа  спустя  после  прослушания  им обвинительного над ним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приговора  присяжных.  А  потому  я  думаю,  что все читатели "Дневника"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знают  более  или  менее  об  этом чрезвычайном и трагическом происшествии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подробно  объяснять  его  мне  уже нечего. Общий смысл в том, что человек,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значительном  чине  и  круга  высшего,  сходится  с  бывшим портным, а потом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процентщиком  и  дисконтером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Занфтлебеном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и не потому только, что принужден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был  занимать  у  него  деньги,  а  даже  как  бы и дружественно, принимает,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например,  на  себя  обязанность  его  душеприказчика, и, по-видимому,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охотно.  Затем,  по смерти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Занфтлебена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происходит несколько вопиющих вещей: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пропадает  вексельная  книга неизвестно куда; векселя, бумаги и документы,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совершенным  нарушением  порядка, предписанного законом, отвозятся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Гартунгом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  себе на квартиру.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как оказывается, вступает в соглашение с одной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частью  наследников  в ущерб другой (хотя, может быть, и не подозревает того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сам).  Затем  к нему врывается один из наследников, и бедному душеприказчику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уже  на  деле приходится узнать, что он попал в такое общество, в какое 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ожидал.  Затем начинаются обвинения уже прямо - в краже векселей, вексельной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книги,  в  переписке векселей, в исчезновении документов с лишком на сто 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на  двести  тысяч  рублей  имущества... Затем начинается суд. Прокурор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рад  суду  и  тому, что генерал сидит рядом с простолюдином и тем дает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повод  русской Фемиде произнести торжество равенства перед законом сильных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высших с малыми и ничтожными.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Суд,  однако же, идет весьма нормальным порядком (что бы ни говорили 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этом),  и в конце концов присяжные выносят почти неминуемое обвинение, в том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числе  и  о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смысл  которого:  "виновен и похитил". Суд удаляется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составить  приговор,  но  генерал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дождаться его не захотел: выйдя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другую  комнату,  он,  говорят,  сел  к столу и схватил обеими руками бедную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свою  голову;  затем  вдруг раздался выстрел: он умертвил себя принесенным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собой  и  заряженным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заране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револьвером, ударом в сердце. На нем нашли тоже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заране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заготовленную  записку, в которой он "клянется всемогущим богом,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ничего  в  этом  деле  не похитил и врагов своих прощает". Таким образом,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умер в сознании своей невинности и в сознании своего джентльменства.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вот  эта-то  смерть и взволновала всех в Москве и все газеты во всей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России.  Говорят,  и  судьи и прокурор вышли из своих комнат совсем бледные.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Присяжные,  говорят,  будто бы тоже были сконфужены. Газеты завопили даже 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"очевидно  несправедливом  решении",  и  одни из них замечали, что наши суды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нельзя  уже  теперь  обвинять  за  мягкие  и потворствующие приговоры: "Вот,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дескать,  пример:  пал  невинный".  Другие  справедливо  заметили, что таким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торжественным  и  последним  словам  человека  на  земле почти невозможно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верить,  а,  стало  быть,  почти  несомненно  можно заключить, что произошла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плачевная  судебная  ошибка. И многое, многое говорили и писали газеты. Надо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признаться,  некоторые  из  отзывов  газет  были странны: слышалась какая-то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фальшь,  может  быть, горячая и искренняя, но фальшь.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жалко, но тут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скорее  трагедия  (преглубокая),  фатум  русской жизни, чем с которой-нибудь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стороны  ошибка.  Или,  лучше  сказать,  тут все виноваты: и нравы, и обычаи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нашего  интеллигентного общества, и характеры, в этом обществе выровнявшиеся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создавшиеся,  наконец, нравы и обычаи наших заимствованных и недостаточно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обрусевших  молодых  судов.  Но  ведь  когда  все  огулом  виноваты, значит,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порознь  нет  никого  виновного.  Из  всех  газетных отзывов мне всего более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понравился  отзыв  "Нового  времени".  Я накануне как раз говорил с одним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наших  тонких  юристов  и  знатоков  русской  жизни, и оказалось, что насчет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этого  дела  у  нас  один и тот же вывод, причем мой собеседник весьма метко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указал  на  "трагизм"  этого  дела  и на причины трагизма. На другой день,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фельетоне  Незнакомца, я прочел очень многое весьма похожее на то, об чем мы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только  что говорили накануне. А потому, если и скажу теперь несколько слов,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то лишь в частности и "по поводу".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II.  РУССКИЙ  ДЖЕНТЛЬМЕН.  ДЖЕНТЛЬМЕНУ  НЕЛЬЗЯ  НЕ  ОСТАТЬСЯ  ДО  КОНЦА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ДЖЕНТЛЬМЕНОМ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Дело  в  том,  что  старые характеры еще не перевелись, и, кажется,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долго  не  переведутся,  потому  что  на все надобен срок и везде природа.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говорю   о  характерах  нашего  интеллигентного  общества.  Здесь,  впрочем,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настойчиво  и  с упором замечу: что и не хорошо было бы, если б мы вдруг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флюгера  изменялись,  потому что самая противная вещь в наших интеллигентных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характерах  именно  это  свойство  легковесности  и бессодержательности. Она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напоминает  что-то  лакейское,  лакея,  рядящегося в барское платье. Одно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свойств,  например,  нашего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джентльменничанья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если  мы  почему-нибудь раз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прикоснулись  к  богатым  и  знатным,  и особенно если к ним проникли, -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представительность,  потребность  обставить себя широко. Заметьте, я лично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не  говорю  теперь ни слова, я совершенно не знаю его биографии;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  хочу  отметить  несколько  штрихов  всем известного характера нашего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интеллигентного   человека,  говоря  вообще,  и  с  которым,  при  известных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обстоятельствах,  могло  бы  случиться  точь-в-точь  то  же  самое,  что 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генералом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 Человек, например, ничтожный, в малом чине, без гроша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 кармане,   вдруг   попадает  в  высшее  общество  или  хоть  почему-либо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соприкоснется  с ним. И вот у бедняка, ничего не имевшего, кроме способности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профильтроваться  в высшее общество, вдруг является своя карета, квартира,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которой  "возможно"  жить,  лакеи,  костюмы,  перчатки. Может быть, он хочет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сделать  карьеру,  выбиться  в  люди,  но  чаще всего бывает так, что просто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подражать  хочет:  все,  дескать, так живут, как же я-то? Тут какой-то в нем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стыд,  которого  никак нельзя пересилить, одним словом: честь и порядочность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понимаются  как-то  странно,  собственного  же  достоинства  не  оказывается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никакого.  В  параллель  этому непониманию такой первейшей вещи, как чувство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собственного  достоинства,  можно  поставить, мне кажется, лишь непонимание,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чуть  не всем интеллигентным европейским веком нашим, свободы, в чем состоит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она,  - но об этом потом. Вторая и опять-таки почти трагическая черта нашего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русского  интеллигентного человека - это его податливость, его готовность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соглашение.  О,  есть  множество  кулаков, биржевиков, противных, но стойких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мерзавцев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:  есть  даже  и  хорошие  стойкие  люди,  но  их  мало  ужасно,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большинстве   же   порядочных   русских   людей   царит  именно  эта  скорая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уступчивость,  потребность  уступить,  согласиться.  И  вовсе это даже не 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добродушия,  равно  как  далеко не от трусости, а так, деликатность какая-то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 неизвестно  уж  что  тут.  Сколько  раз  вам,  например,  приходилось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разговоре  с  упорным,  например, человеком, налегавшим на вас и требовавшим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вашего  отзыва,  согласиться  и  уступить  ваше  мнение или ваш даже голос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каком-нибудь  заседании, хотя вы, может быть, внутри себя и вовсе бы того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желали.  Увлекает  тоже  очень русского человека слово все: "я как и все",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"я  с  общим  мнением  согласен",  -  "все  идем,  ура!"  Но  есть тут и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странность:  русский  человек  сам  себя  обольстить,  прельстить,  увлечь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уговорить  очень любит. И не хочется ему сделать то и то, пойти, например,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душеприказчики  к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Занфтлебену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но  уговорит  себя: "Что ж, дескать, такое,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пойду..."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Бывают  в  этом  слое  интеллигентных  русских  людей типы, с некоторой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стороны  даже  чрезвычайно  привлекательные,  но  именно с этими несчастными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свойствами  русского  джентльменства,  на  которые я сейчас намекал. Иные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них  почти  невинны, почти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Шиллеры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; их незнание "дел" придает им почти нечто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трогательное,  но  чувство чести в них сильное: он застрелится, как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если,  по  своему  .мнению,  потеряет  честь. Может быть, их даже довольно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числом.  Но  вряд  ли  эти  люди  знают,  например, когда-нибудь сумму своих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долгов.  И  не то чтоб все они были кутилы, иные, напротив, прекрасные мужья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отцы,  но  деньги можно мотать и кутиле и прекрасному отцу. Весьма многие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 них  входят  в жизнь с слабыми остатками прежних родовых имений, которые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быстро  улетучиваются  в  первые  же  дни  юности.  Затем  брак, затем чин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хорошее  казенное  местечко,  которое  так  себе, а все же дает какой-нибудь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доход   и  основание  в  жизни,  нечто  уже  солидное,  в  противоположность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великосветскому  бродяжеству в прежнюю жизнь. Но долги идут беспрерывно, он,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конечно,  платит  их,  потому  что  он джентльмен, но платит новыми долгами.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Положительно  можно сказать, что многие из них, обдумывая в иную минуту свое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положение  про  себя,  наедине,  могли  бы  смело  и с великим благородством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произнести:  "Мы  ничего  не похищали и ничего не хотим похитить". Между тем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вот  какая  тут  мелкая  черточка может даже произойти: при случае (ну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понадобилось)   он   способен   взять  взаймы  даже  у  няньки  детей  своих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какие-нибудь  накопленные  ею  10 рублей. Да что же такое, помилуйте, почему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нет?  Притом  старушка-нянька,  весьма  часто, есть обжившийся близкий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интимный  в  доме  человек.  Она почти член семьи, ее ласкают, ей даже самые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важные  ключи  на  хранение  передают.  Добрый  генерал, ее барин, давно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обещал  ей  место  в  богадельне  на старость, да вот только дела-то эти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мешают  ему  позаботиться,  а давно бы надо там об ней словечко замолвить.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нянька  так  и  напомнить  страшится,  напоминает  разве  один разик в год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богадельне,  всё  трепещет  досадить такому нервному и обеспокоенному всегда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человеку,  как  ее  генерал.  "Добрые ведь они, сами вспомнят", - думает она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подчас,  укладывая  в  постель  свои  старые  кости;  об  10-ти  же рублях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напомнить  так  даже  стыдится,  у  ней своя совесть есть, у старушки. И вот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вдруг  умирает  генерал, и - ни места у старушки, ни десяти рублей. Всё это,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разумеется,  пустяки  и  мелочь  страшная,  но  если  бы  вдруг на том свете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напомнили  генералу,  что  нянька-то ведь 10-ти рублей не получила, то он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страшно  покраснел:  "Какие десять рублей? Неужто! Ах да, ведь в самом деле,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года  четыре  назад!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Маis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comment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comment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2 и как это могло случиться!"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этот  долг мучил бы его сильнее, чем иной даже десятитысячный оставленный 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земле!  Ему  было  бы  ужасно как стыдно: "О, поверьте, я не хотел того,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поверьте,  что  я  даже  не  думал о том, забыл думать!" Но бедного генерала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слушали  бы  там только ангелы (так как он наверно попал бы в рай), а нянька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все-таки  осталась  бы  без  десяти  рублей  на земле, и жалко ей их иногда,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старушке:  "Ну  да  бог  с  ними,  грех  поминать этим, а человек были самый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драгоценный, самый как ни на есть праведный барин".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вот  что  еще:  если  бы  этот  прелестный  человек как-нибудь опять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очутился  на  земле и воплотился в прежнего генерала - отдал бы он 10 рублей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няньке или нет?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  не  всё  ведь  они  занимают.  Вот приятель,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благо-р-роднейший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Иван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Петрович,  просит его выдать ему векселей тысяч на шесть: заложу, дескать,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банк,  где  я состою, и дисконтирую а вот тебе, дражайший друг, встречные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шесть  тысяч.  Чего  же  думать?  Векселя выдаются, Ивана Петровича он часто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встречает  потом  в  клубе,  оба  забыли,  разумеется,  и  думать о выданных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векселях,  потому  что  оба суть самый цвет, так сказать, порядочных людей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нашем  обществе,  и  вдруг,  через  шесть месяцев, все шесть тысяч падают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плечи  генералу:  "Извольте,  дескать, платить, ваше превосходительство". Ну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вот тут и бросаются к людям как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Занфтлебен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пишут документы, в сто на сто.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Поверьте  опять-таки,  что  я,  в  изображении моем, ни одной чертой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претендую  обличать  покойного  генерала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:  я  его совсем не знал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ничего  не  слыхал  о нем лично. Я только имел претензию чуть-чуть начертить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характер  одного  из  членов  этого  общества,  но  который,  однако, если 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попался  в  такую  же передрягу, как генерал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к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Занфтлебену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то с ним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могло   бы  произойти  совершенно  то  же  самое,  как  и  с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самоубийства  включительно. А потому, мне кажется, в деле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нечего 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стыдить  суд,  ни  стыдиться суду. Тут ведь фатум, трагедия: генерал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   самой  последней  минуты  своей  считал  себя  не  виновным  и  оставил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записку...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-Да,  но  ведь  вот,  однако  ж,  эта  записка,  -скажут другие. - Ведь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невозможно   же,  чтобы  в  такую  минуту  человек,  да  еще  верующий, 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оказывается,   мог   солгать.   Значит,  он  ничего  не  похитил,  коли 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торжественно  заявил,  что не похитил. Да и сделки тут никакой не могло быть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 него  даже с совестью: как бы ни был шаток и затемнен смысл человека всей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этой  путаницей,  но  уж  коли  он говорит "я не похитил", то он не может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знать:  "похитил  он или не похитил?" Это ведь просто дело рук человеческих.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Тут  просто  вопрос: клал в карман или не клал? Как же он мог не знать,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 положил?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совершенно  справедливо,  но  вот  ведь что может тут быть, и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наверно:  ведь  он  написал  только  про одного себя: "Я, дескать, ничего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похитил, и не думал о похищении", - но ведь могли похитить другие.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Совершенно невозможно, - возразят мне. - Если он дал похитить другим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 зная  о том как опекун, смолчал, то, стало быть, и он похитил с другими!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Генерал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не мог не понимать, что тут нет разницы.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Отвечу:  во-первых,  можно  еще оспорить аргумент, что "если знал и дал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похитить,  то,  стало  быть, и он похитил", а во-вторых, тут несомненно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разница.  А  в-третьих,  генерал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мог  именно  написать в этом лишь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буквальном  смысле, о котором мы говорим: "То есть я, дескать, лично не брал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не хотел брать ровно ничего, сделали другие и против моей воли. Я виновен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лишь  в  слабости,  но  не  в  мошенничестве, потому что сам ничего не хотел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брать  ни  у  кого  и  даже  сопротивлялся. Сделали другие..." Он именно мог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написать  в  этом  смысле  свои роковые слова но в то же время, будучи столь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честен  и  благороден,  ни  за что не мог бы согласиться, что "коли попустил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украсть,  значит,  сам  украл".  Он  к  богу шел, и он знал, что не хотел 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украсть,  ни попустить, а так само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укралось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Да к тому же заметьте, он никак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  и  не  мог  разъяснить  в  этой  записке  свои слова пошире: то есть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виновен  в  послаблении,  а не в похищении и проч. Не мог же он, джентльмен,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доносить  на  других,  - особенно в такую торжественную минуту, в которую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"простил врагам своим".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наконец,  и  это  всего  вероятнее,  он,  может быть, не мог в своем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сердце  сознаться даже и в послаблении, в слабости, в добродушном попущении.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Тут,  может  быть,  была  такая  сеть  обстоятельств,  которую  он  до самой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последней  минуты, включительно, осмыслить не мог, с тем и ушел на тот свет.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"Похищена-де  вексельная  книга"  -  и  вот толковые люди, которым он вполне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доверяется,  убеждают  его  в  самом  начале,  что  ведь это просто пустяки,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пропала  сама как-нибудь, потому что ведь никому она и не нужна. Они выводят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ему  цифрами,  математически,  что  вексельная книга была бы во вред, а не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пользе  самим даже наследникам. (Ведь этот самый аргумент представляла же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суде  потом защита, и, кажется, он был справедлив.) В этом смысле могло быть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  всё  остальное выставлено и растолковано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Гартунгу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Ведь он дел не знал,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 можно  было  убедить  во  всем. "Поверьте, дескать, мы тоже благородные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люди,  мы,  как  и  вы, не хотим похитить ничего у наследников, но дела-то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Занфтлебена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остались в таком щекотливом виде, что если там они (наследники)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узнают  теперь про вексельную книгу и всё это, то могут прямо нас обвинить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мошенничестве,  а  потому надо скрыть от них". Эти "беспорядки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Занфтлебена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разумеется,  открывались  не  вдруг,  а  постепенно, так что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узнавал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истину  или,  лучше  сказать,  терял  истину и втягивался в ложь каждый день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постепенно.  И  вот вдруг к нему прямо врывается один из наследников, и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  кричит,  что  генерал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вор, то ведь всё равно что кричит: он ведь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вошел  с  торжеством,  с  победоносной и злой улыбкой и уж вполне уверенный,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теперь  смеет  сделать в квартире генерала всякую пакость. И тут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генерал  вполне  узнал,  в какую трущобу забился. Потом он совсем потерялся,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стал  предлагать компромиссы, сделки и запутал, конечно, себя еще более,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обвиняющая  сторона  жадно  вцепилась  в новые компрометирующие его факты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насчет  компромиссов  и сделок. Всё пошло в дело. Одним словом,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умер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сознании  совершенной  своей  личной  невинности, но и ошибки... судебной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ошибки,  в  строгом  смысле, никакой не было. Был фатум, случилась трагедия: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слепая  сила почему-то выбрала одного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чтоб наказать его за пороки,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столь  распространенные  в  его обществе. Таких, как он, может быть, 10.000,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но  погиб  один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Гартунг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 Невинный  и  высоко честный этот человек, с своей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трагической  развязкой,  конечно, мог возбудить наибольшую симпатию, из всех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этих  десяти  тысяч,  а  суд над ним приобрести наибольшую огласку по России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предупреждения  "порочных";  но  вряд  ли судьба, слепая богиня, на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именно рассчитывала, поражая его.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III.  ЛОЖЬ  НЕОБХОДИМА  ДЛЯ ИСТИНЫ. ЛОЖЬ НА ЛОЖЬ ДАЕТ ПРАВДУ. ПРАВДА 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ЭТО?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И,  однако,  во  мне  все-таки воскресло одно, еще прежнее впечатление,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которым  хочется поделиться, хотя, может быть, очень наивное. Это уже вообще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  нашем  суде.  Гласный  суд  с присяжными заседателями принято считать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всем  мире  чуть  не за достигнутое совершенство: "Это, так сказать, победа,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высший  плод  ума".  Я  верю  со всеми, потому что вам скажут, например: "Ну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выдумайте   лучше"  -  и  ведь  вы  не  выдумаете.  Следственно,  необходимо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согласиться  уже  по тому одному, что нельзя лучше выдумать. А между тем вот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всходит  на  сцену...  то бишь на эстраду, г-н прокурор. Представим, что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  превосходный,  умный,  совестливый,  образованный,  с христианскими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убеждениями  и  знающий Россию и русского человека, как мало в России знают.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Ну-с,  а вот этот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совестливейший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человек прямо начинает с того, что он "даже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рад,  что случилось это преступление, потому только, что пришла наконец кара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этому  злодею,  вот  этому  подсудимому,  потому что если б вы только знали,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господа  присяжные, какая это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каналья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!" То есть он, разумеется,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каналью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употребит,  но  ведь  это  все  равно:  он самым вежливейшим, самым мягким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самым  гуманным  образом выставит его под конец даже хуже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канальи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хуже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всякой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канальи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. Скорбя сердцем, он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деликатнейшим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образом передает, что ведь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мать  его  была  такова,  что  он, наконец, не мог не украсть, потому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самый  низкий  разврат  увлекал его всё более и более в бездну. Сделал же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всё  сознательно  и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преднамереннейшим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образом.  Вспомните,  как хорошо 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послужил  пожар в соседней улице в минуту совершения им преступления, потому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пожар,  произведя  тревогу,  отвлек к себе внимание и дворников и всего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околотка.  "О,  я, разумеется, далек от всякого прямого обвинения в поджоге,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но,  господа  присяжные,  согласитесь,  что  тут  странное  совпадение  двух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обстоятельств,  неизбежно наводящих на известную мысль, но я молчу, молчу,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но,  конечно,  вы этого вора, убийцу (потому что он непременно бы убил,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   встретил   кого  в  квартире)  и,  наконец,  поджигателя,  отъявленного,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доказанного  поджигателя, - конечно, уж вы его ушлете куда-нибудь подальше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  дадите  возможность вздохнуть добрым людям, хозяйкам спокойно удаляться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 квартиры  за  покупкой провизии, а владельцам домов не трепетать за свое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имущество,  хотя  бы  таковое и было застраховано в том или другом страховом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обществе.  А  главное,  напрасно я это всё вывожу: взгляните на него! вот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сидит,  не  смея  взглянуть  в  глаза  честным  людям,  и  разве мало одного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простого  взгляда,  чтоб  убедиться, что это и вор, и убийца, и поджигатель.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  одном лишь торжественно сожалею, что ему не удалось сделать десять таких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покраж  белья, зарезать десять таких же хозяек и поджечь десять таких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домов,  потому  что  тогда самая уже колоссальность преступления потрясла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граждански-сонливое  общество  наше  и заставила бы его прибегнуть наконец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самозащите и выйти из преступного своего гражданского усыпления..."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О,  мы  знаем,  что  г-н  прокурор  будет говорить гораздо благороднее.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Слова  наши  карикатура и годятся лишь для юмористической воскресной газетки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 куплетами  и карикатурами, положим. Положим, это будет даже одно из таких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дел,  которые  возбуждают  глубокие  социальные  и  гражданские  вопросы, 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главное,  в  нем  будут психологические места, а в психологии, как известно,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чрезвычайно  бойки  прокуроры  даже  во  всей Европе. Ну, и что же, все-таки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выйдет  в  заключение  то  же  самое, то есть что жаль, дескать, что не было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вместо  одного  -  десяти, тридцати, пятисот отравлений, потому что тогда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содрогнулись ваши сердца и вы бы встали как один человек, и т. д. и т. д.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Но,  возразят  мне,  что ж тут такого? Положим, ужасно много прокуроров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 не  ораторы,  но  прокурор, во-первых, чиновник и должен действовать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сообразно  службе  своей,  и  во-вторых, что прокуроры всегда преувеличивают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обвинение  - в том нет не только ничего предосудительного, но, напротив,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полезное.  Ибо  так  именно  и  надо.  Зато,  в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противуположность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ему,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защитник  подсудимого,  которому  позволяется  вполне опровергать прокурора.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Кроме   того,  даже  во  всей  Европе  позволяется  доказывать,  конечно, 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полнейшей  вежливостью,  что  прокурор глуп, нелеп, подловат и что "если кто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зажег  третьего  дня  в  3-й  линии на Васильевском дом, так это именно этот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самый  человек,  потому что он как раз в это самое время был на Васильевском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острове    на    именинах    генерала    Михайлова,  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провосходнейшего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благо-о-р-роднейшего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существа,  а  что он зажег дом, то в этом нет сомнения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тому  одному  даже  (опять  психология),  что не подожги он этот дом,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вражде  с домовладельцем купцом Иваном Бородатым, то ему бы никогда не могло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прийти  в голову такое глупое, такое ни на что не похожее и пошлое обвинение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подсудимого   в   поджигательстве  для  отвода  глаз  всей  улицы  во  время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совершения  этого мнимого и несообразного ни с чем преступления. Собственный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поджог  его  именно и навел на мысль". Наконец, возьмите и то, что защитнику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позволяется  делать  жесты,  проливать  слезы, скрежетать зубами, рвать свои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волосы,  стучать  стульями  (но  не  замахиваться  ими) и, наконец, падать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обморок,  если  он уже очень благороден и не может вынести несправедливости,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что,  впрочем, кажется, не позволено прокурору, как бы ни был он благороден,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  что  как-то  странно  было  бы  вдруг  упасть  навзничь  чиновнику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мундире. Не употребляется это вовсе.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Опять-таки  все,  что я говорю, - карикатура, одна карикатура, и ничего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этого  не  бывает,  а  обходится  всё  на самой благородной ноге, я согласен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(хотя  стульями-то  стучали  и  в  обморок-то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падывали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)!  Но  ведь я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хлопочу  о  сущности  дела,  потому  что  в  самых благороднейших выражениях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доходят до того же самого, как и в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неблагороднейших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 Как,   что   вы,   -  укажут  мне,  -  да  это-то  и  надо,  именно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преувеличение-то  и  надо, с обеих сторон! Присяжный иногда человек не столь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образованный,  и  к  тому же занятой, у него там своя лавка, дела, он подчас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рассеян,  а  подчас  так и просто не в силах сам углубиться. А потому именно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 надо  углубить,  показать  ему все фазисы дела, даже самые невозможные,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чтобы  он уже вполне был уверен, что обвинением всё, что только может прийти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голову,  уже исчерпано и что думать над этим уже больше нечего, равно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защитой  подведено  все,  что  только  возможно и невозможно предположить,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убелению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подсудимого,  паче  горнего снега. А потому, там в особой комнате,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сводя  итоги, они уже знают, так сказать, механически, что должно выскочить,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плюс  или  минус, так что совестью по крайней мере они могут быть совершенно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спокойны.  В  результате ясно, что всё это совершенно необходимо для истины,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есть  и  ожесточенное  нападение  и ожесточенная защита, и даже так,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ожесточенное-то  нападение  обвинителя,  если  только  взять в самом строгом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смысле,   даже   полезнее   подсудимому,  чем  самому  обвинителю,  так 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опять-таки ничего нельзя выдумать лучше.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Одним  словом, современный суд не только победа или высший плод ума,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самая  мудреная  вещь.  С этим нельзя не согласиться. Суд притом гласный;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стекается  публика  даже  сотнями  человек - и неужели предположить, что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стекаются  из  праздности,  для спектакля только? Нет, конечно: из какого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побуждения  ни  собирались они, а надо, чтобы уходили с впечатлением высшим,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сильным,  назидательным  и целебным. Между тем все сидят и видят, что тут,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основе,  какая-то  ложь  - о, не в суде, конечно, не в значении приговора,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просто,   например,   в   иных   привычках,  с  такою  счастливою  легкостью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воспринятых  у  Европы  и  укоренившихся  в  наших  представителях  защиты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обвинения.   Я   вот   ухожу  домой  и  дома  про  себя  думаю:  ведь  Ивана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Христофорыча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прокурора,  я  лично  знаю,  умнейший  и добрейший человек,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между  тем  ведь  он лгал, и знал, что лгал. Дело какого-нибудь выговора 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двухмесячного   заключения   он   натянул   на   двадцатилетнюю   ссылку 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отдаленнейшие  места.  Пусть это даже надо для самой ясности дела, но всё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лгал,  и  лгал  сознательно, а ведь дело-то об шее человека идет. Как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это  так  согласить,  особенно  если он человек с талантом: ведь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il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en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reste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toujours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quelque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chose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3 особенно если защита плоховата и только стульями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умеет   стучать.   Положим,   тут   даже   самолюбие   Ивана  Христофоровича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разыгралось,  чисто  человеческая  черта, но извинительная ли в таком важном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деле?   Куда   же  тут  человек-то  девался,  высший-то  человек,  гуманный,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цивилизованный?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Пусть,  пусть,  наконец,  из  этого-то  из  всего  и  выходит истина,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выходит,  так  сказать,  механически  даже,  самым  хитрейшим путем, но ведь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сбирающаяся  на  суд  публика,  пожалуй,  и впрямь будет собираться тогда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зрелище,  на  созерцание  механического  и  хитрейшего  пути,  и,  слушая 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восторгом,  как,  например,  талантливый  защитник  так  отлично лжет против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совести,  она  чуть  не  аплодирует ему с своих стульев: "Как, дескать, лжет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хорошо  человек!"  Ведь  от  этого зарождается в массе этой публики цинизм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фальшь,  и  укореняются  незаметно. Жаждут уже не истины, а таланта, лишь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повеселил  и  развлек.  Тупеет гуманное чувство, которое уже не восстановите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кувырканьями   в   обморок.   Ну,   а   представьте  опять-таки,  если  лжец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действительно с огромным талантом?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Я  знаю, что всё это лишь праздное с моей стороны нытье. Но послушайте,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учреждение  гласного присяжного суда всё же ведь не русское, а скопированное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 иностранного.  Неужели  нельзя  надеяться,  что  русская  национальность,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русский  дух  когда-нибудь сгладят шероховатости, уничтожат фальшь... дурных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привычек,  и  дело  пойдет уже во всем по правде и по истине. Правда, теперь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невозможно:  теперь  именно  защита  и обвинение блистают этими дурными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привычками,  ибо  одни  ищут  денег,  а другие карьеры. Но ведь когда-нибудь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  же  будет  прокурору  даже  защищать  подсудимого,  вместо  того чтоб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обвинять  его, так что защитники, если бы захотели возразить, что даже и 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малой  доли обвинения, которую прокурор всё же оставил на подсудимом, нельзя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применить к нему, то присяжные заседатели им просто бы не поверили.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Я  даже  так  думаю,  что  такой  прием  скорее  бы  и  вернее  гораздо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способствовал   к   отысканию   истины,   чем  прежний  механический  способ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преувеличения,   состоящий  в  крайности  обвинения  и  в  зверстве  защиты?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Ответят,  конечно,  что это решительно невозможно, а так как то же самое 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Европе, то и быть не должно, и что "чем механичнее, тем даже и лучше".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 этот  механизм-то,  этот  механический  способ  вытаскивать наружу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правду,  может  быть,  у  нас  и  заменится... просто правдой. Искусственное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преувеличение  исчезнет  с обеих сторон. Всё явится искренним и правдивым,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игрой  в  отыскание  истины. На сцене будет не зрелище, не игра, а урок,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пример,  назидание.  Правда,  адвокатам будут платить гораздо меньше. Но все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 утопии  возможны  будут,  разве  когда  у  нас  вырастут  крылья  и все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обратятся в ангелов. Но ведь и судов тогда не будет...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ГЛАВА ТРЕТЬЯ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I. РИМСКИЕ КЛЕРИКАЛЫ У НАС В РОССИИ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Недавно  "Московские  ведомости",  Љ  262-й,  сделали в своей передовой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статье следующее замечание: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"Третьего  дня  мы  обратили внимание на какую-то партию внутри России,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действующую  в согласии с ее врагами и готовую помогать туркам в их борьбе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нею,  -  партию  русских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англо-мадьяр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которой ненавистно всякое проявление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нашего  народного  духа,  всякое действие нашего правительства в этом духе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которая  русский  патриотизм ставит на одну линию с нигилизмом и революцией,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партия,  которая  питает  гнуснейшими  корреспонденциями  враждебную  нам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заграничную  печать.  Едва  была  сдана наша статья в печать, как телеграмма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нашего  петербургского  корреспондента передала нам сущность обнародованного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"Правительственным  вестником"  сообщения, изобличающего новые проделки этой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партии.  В  то  самое  время, когда между Плевной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Орхание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наша армия имела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блистательные  успехи,  в  Петербурге  интрига распускает слухи о поражении,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будто   бы   понесенном   этими   самыми  победоносными  войсками,  стараясь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распространить  в публике уныние, и старается так усердно, что правительство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сочло необходимым предостеречь публику от подобных злоумышленных слухов".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"Новое  время"  заметило  по  этому  поводу на другой же день, вскользь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впрочем,   что   "Московские   ведомости"  хватили  немножко  далеко  и 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"Правительственный   вестник"   разумел,  может  быть,  просто  какую-нибудь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болтовню  в  публике,  вовсе  не  имеющую  такого  значения.  (Излагаю мысль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"Нового времени" своими словами на память.)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Весьма  может  быть,  что  и  так  и  что "Правительственный вестник"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впрямь  говорил  лишь  о какой-нибудь "болтовне". Тем не менее предположение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"Московских  ведом&lt;остей&gt;"  имеет несомненное основание. Только какие же тут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англо-мадьяры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о  которых  упоминают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Мос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&lt;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ковские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&gt; вед&lt;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омости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&gt;"? У нас,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наших  окраинах, да и внутри, свои римские клерикалы найдутся. Теперь уже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май  месяц;  теперь уже все знают и пишут о клерикальном всемирном заговоре,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даже самые либеральные из наших газет согласились, что заговор этот имеет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свою  силу.  Но  странно  было  бы, если б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ватиканский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заговор миновал наших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римских  клерикалов  и  не употребил их в дело. Смута, в тылу русских армий,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чрезвычайно  была  бы выгодна Ватикану, особенно в настоящую минуту. Вот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выписка,  но  уже  из  "Нового времени", Љ 587. "Новое время" в отделе своем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"Среди  газет  и  журналов"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цитует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мнение  "Голоса",  выраженное по поводу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некоторых  статей  в  английской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Morning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post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  и в некоторых заграничных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польских журналах. Вот эта выписка: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"В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Morning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post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",  от 22-го октября, напечатана любопытная, по своей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неожиданности,  статья,  где  туркофильская  газета  сообщает о переговорах,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будто  бы  начатых уже между Россией и Германией, по поводу уступки Германии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Привислинского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края  по Вислу! Само собою разумеется, что в глазах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Morning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post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  это составляет результат сделки, по которой Германия обязуется помочь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"приобретениям   России   на   Балканском  полуострове".  Лондонская  газета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настойчиво  толкует  далее,  что  поляки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Привислинского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края вовсе не думают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 о  восстании, "не желая попасть еще в горчайшее рабство", то есть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власть  пруссакам,  и  что  если  в "русской Польше" произойдут какие-нибудь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беспорядки,  то  они  будут простым последствием "русско-прусских интриг"...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Замечательно,  что  за  несколько дней перед тем, как появилась эта статья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Morning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post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",  о  том  же самом предмете, хотя и в несколько другом тоне,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говорил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Dziennik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polsky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", сообщив, будто бы русское правительство, выводя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свои   войска   из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Привислинского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края,  распространило  там  воззвание 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крестьянам,  приглашая  их образовать из себя сельскую стражу для наблюдения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 панами  и  для  подавления всяких попыток к мятежу. Передавая содержание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этих  статей,  "Голос"  удивляется,  с  чего  вдруг  стали так усердствовать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val="en-US" w:eastAsia="ru-RU"/>
        </w:rPr>
        <w:t xml:space="preserve">"Dziennik  polsky"  </w:t>
      </w: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</w:t>
      </w: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val="en-US" w:eastAsia="ru-RU"/>
        </w:rPr>
        <w:t xml:space="preserve"> "Morning post"? </w:t>
      </w: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чего понадобилась им нелепая басня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  русском  воззвании  к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привислинским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крестьянам и о русско-прусских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agents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provocateurs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4  будто  бы старающихся возбудить "искусственное восстание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конгрессувке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""?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Эти  неожиданные  выходки должны же иметь какую-нибудь цель. Газеты,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напечатавшие,   вероятно,   имеют   сведения,   заставляющие   их  опасаться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возникновения   беспорядков   в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Привислинском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крае,  и  стараются  заранее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исказить  смысл  движения, последствий которого они, по-видимому, опасаются.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Прием  этот  не  нов. Он уже употреблялся поляками и их западными друзьями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1863  году.  Одно  это  воспоминание  заставляет  уже  признать,  что статьи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Dziennik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polsky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  и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Morning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post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  не  лишены значения и имеют какую-то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таинственную  связь  с  прежними  толками  мадьярской  печати  о  сочувствии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поляков   к  туркам  и  о  их  тайном  желании  усложнить  положение  России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революционною  агитацией  на  нашей  западной  границе.  Любопытно,  что эти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статьи  совпадают  с  известием  о  кандидатуре  кардинала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Ледоховского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папский  престол.  Мы  не  принадлежим,  заявляет "Голос", к числу охотников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придавать   преувеличенное  значение  всем  фантастическим  комбинациям, 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которые  хватаются  недоброжелатели России, в надежде помешать благоприятной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нее  развязке  нынешней  войны.  В  данном  же  случае дело кажется нам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настолько  серьезным, что нельзя уже оставить без указания такой факт, каким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является  неожиданное  и  ничем,  по-видимому, не вызванное появление статей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en-US"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val="en-US" w:eastAsia="ru-RU"/>
        </w:rPr>
        <w:t xml:space="preserve">"Dziennik polsky" </w:t>
      </w: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</w:t>
      </w: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val="en-US" w:eastAsia="ru-RU"/>
        </w:rPr>
        <w:t xml:space="preserve"> "Morning post"".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val="en-US" w:eastAsia="ru-RU"/>
        </w:rPr>
        <w:t xml:space="preserve">     </w:t>
      </w: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Стало  быть,  есть  же  нечто  похожее на ветви клерикального заговора,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может   быть,  и  у  нас?  Уж  одно  известие  о  кандидатуре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Ледоховского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несомненно  польского  происхождения,  ибо только одна легкомысленная голова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польского  заграничного  агитатора  может  серьезно  поверить,  что  римский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конклав,   наполненный   такими  тонкими  умами,  в  состоянии  бы  был 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шлепнуться  избранием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Ледоховского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причем новый папа только бы и делал,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занимался  восстановлением  отчизны,  а не римского и всемирного владычества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пап.  Но  это  в  сторону,  а ветви клерикального заговора в России все-таки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ясны. "Новое время" прибавляет к тому же, что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"...   настойчивая   в   настоящее   время  полемика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Journal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de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St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Petersbourg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  с  итальянскими  клерикальными  газетами,  по  поводу мнимого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угнетения  католицизма  в  Польше,  как  будто  показывает,  что  существуют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признаки какой-то агитации на нашей западной окраине".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Ну,  уж  вовсе  не  признаки  только. Это, стало быть, именно и есть 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партия,  про  которую  говорят  "Московские ведомости", что она "действует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согласии  с  врагами  России... и что ей ненавистно всякое проявление нашего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народного  духа, всякое действие нашего правительства в этом духе, и которая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русский  патриотизм  ставит  на  одну  доску  с  нигилизмом  и революцией,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партия,   которая   питает   гнуснейшими  корреспонденциями  враждебную  нам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печать..."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Да,  именно  европейские  корреспонденции  из  России,  очень  и 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возможно,  что  ее  дело,  этой  партии.  Эта  радость  о  неудачах России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легкомысленное  визжание  от  восторга,  что  Россия  так-де вдруг оказалась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"слаба,  без  финансов,  с  расстроенным  войском,  с недовольным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ропчущим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народом,   с   нигилизмом,   подточившим   общество"  -  все  эти  небылицы,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несомненно,  носят на себе печать столь известного происхождения. О, нельзя,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  не  нашлись и русские перья, готовые писать в унисон с клерикалами,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 корреспонденции  за  границу не могут быть, кажется, написаны русскими: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слишком  уж было бы это подло. Тем не менее клерикалы, может быть и не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стараясь,  несомненно  направляют  даже  и  русские перья у нас дома. Они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вовсе,  может  быть,  и  не  подговаривают,  и  в  сношения с ними, прямые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надлежащие,   не   вступают,   потому   что  эти  бойкие  либеральные  перья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принадлежат  иногда  честнейшим  людям, которые, выслушав прямое предложение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клерикала,  может  быть,  спустили бы его даже с лестницы. Но зато клерикал,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особенно  у  нас  обжившийся, отменно знает, что ему и ходить к бойкому перу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нужно,  потому  что  бойкое  русское  перо  ему  и  даром всё напишет,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единственно  воображая  (о,  милые!), что это и честно, и либерально. Бойкое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перо  возмущается, например, клерикалами, облепившими во Франции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пишет  грозные  против  них статьи. Но в то же время он русского римского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клерикала  не только не заметит, но подчас запоет ему в самый полный унисон.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  такие, есть. И хитрые наши римские клерикалы даже, может быть, дивятся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них:  "Ведь  охота же это им этак шлепаться между двух стульев, - кивают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 главами  своими.  -  И ведь как бескорыстно! Правда, надобно же быть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конца  либеральным.  Ведь  вот  они  кричат,  что Россия права даже не имеет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освобождать  славян:  да  ведь  за  это им мало сто тысяч дать! И всё-то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между  двух  стульев,  поминутно,  да  поминутно.  Как  им не больно только?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Заживает, что ли, у них так скоро..."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II. ЛЕТНЯЯ ПОПЫТКА СТАРОЙ ПОЛЬШИ МИРИТЬСЯ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начале  лета  эти  агитаторы-клерикалы  попробовали  у  нас  сделать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демонстрацию  даже  через  русские  издания.  Волки  перерядились  в  овец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заговорили  в  тоне  как  будто  посланников  всей  польской  "эмиграции"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границей.  Они  стали предлагать примирение: примите, дескать, нас, мы видим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тоже,  что  братство  славян  несомненно,  и  не хотим отстать. Говорили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чрезвычайно нежно и выставили резоны: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"У  нас,  говорят  они, есть инженеры, химики, технологи, ремесленники,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бухгалтеры,  агрономы  и т. п.". Всего этого много в эмиграции. Пустите их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себе!  "Разве,  -  говорит  житель  Литвы,  написавший  в  172 Љ "СПб. вед."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статью,   -  нет  у  вас  дела  для  той  среды,  которая  произвела  прежде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Тенгоборского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для  России,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Воловского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для Франции? А в деле искусств, столь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обмягчающих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нравы и облагораживающих характер, как представители в польском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обществе,  в  настоящее время всесветно известны: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Броцкий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скульптор, Матейко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живописец.  Вам  эти  люди  не  нужны?  Что  же сказать о сонме литераторов,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публицистов,  промышленников,  фабрикантов  и всякого рода деятелей? Вам эти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люди не нужны тоже?" ("Новое время", из статьи Костомарова).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Г-н  Костомаров  великолепно  ответил  в  "Новом  времени"  на  все эти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заискивания.   Сожалею,   что   не   имею  места  сделать  выписки  из  этой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превосходной   статьи.   Рассуждениями   ясными  и  точными  доказывает  г-н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Костомаров,  что  всё  это  лишь нам западня, что наведут они к нам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Конрадов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Валленродов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 предателей;  что  поляк  Старой  Польши  инстинктивно,  слепо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ненавидит  Россию  и  русских. Г-н Костомаров допускает, однако же, что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прекрасные  поляки,  которые могут жить даже в дружбе с иным русским, спасти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  в  беде,  одолжить  его.  Это,  конечно,  правда,  но  чуть только этот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русский,  хотя  бы  даже  после  двадцати лет дружбы, вдруг бы выразил этому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прекрасному  поляку  свои  политические  убеждения  насчет  Польши в русском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духе,  то  этот  поляк  тотчас  же,  тут же, стал бы явным или тайным врагом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своего  русского друга, на всю жизнь, до конца, непримиримым и безграничным.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Об этом забыл прибавить г-н Костомаров.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Вся  эта  летняя  попытка  "примирения",  нашедшая русских защитников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такого   могучего   оппонента,   как   г-н   Костомаров,  -  есть  бесспорно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клерикальная  к  нам подсылка из Европы, отрог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всеевропейского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клерикального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заговора.  О,  эти поляки Старой Польши уверяют, что они вовсе не клерикалы,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паписты,  не  римляне  и  что  мы  давно  должны  это  знать про них.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вообразить  только,  что  Старая Польша, эта польская эмиграция, не держится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папы  в  иезуитском  смысле,  далека  от  клерикальных  фантазий, - о, какая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смешная  мысль!  Им  ли,  им  ли не держаться Ватикана, когда они так вполне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сознают  его  силу и всегда сознавали? Ведь Ватикан не изменял Старой Польше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никогда,  а,  напротив,  поддерживал  из  всех  сил  все  ее фантазии, когда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другие-то  государства  их  уже  и  слушать  не хотели! Нет, они Ватикану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изменят,  и  Ватикан не изменит им. Летняя выходка к примирению была сделана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именно  в  то  время,  когда вся эмиграция задвигалась против русских, когда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созидались   польские   легионы,  когда  аристократы  эмиграции  являлись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Константинополь  с  огромными  суммами  денег  (конечно, не своими). Всё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примирение  было  одно  только  коварство, как определил его г-н Костомаров.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Кстати:  они  предлагают  нам  своих ученых, техников, художников и говорят: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"Примите  их,  они  ль  вам  не нужны!" Тут бы прибавить, что они, вероятно,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считают  нас  диким  народом  и  не  ведают,  что  у  нас  всё  то,  что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предлагают,  может  быть,  и  лучше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ихнего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есть.  Но  обижаться  нечего,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главное:  зачем  же  они  не  едут?  У  нас  было несколько поляков, которые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проявили  свой  талант,  и  Россия  их почитала, уважала, ставила на высоту,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нисколько  не  разделяя  их от русских. К чему же уговариваться? Приезжайте!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Примиритесь  и  покоритесь  сами,  но  знайте,  что  никогда не будет Старой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Польши.   Есть   Новая   Польша,   Польша,   освобожденная   царем,   Польша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возрождающаяся  и  которая,  несомненно,  может  ожидать впереди, в будущем,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равной  судьбы со всяким славянским племенем, когда славянство освободится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воскреснет  в  Европе. Но Старой Польши никогда не будет, потому что ужиться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 Россией она не может. Ее идеал - стать на месте России в славянском мире.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 девиз,  обращенный  к  России: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Otes-toi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de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la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que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je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m'y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mette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". 5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Любопытно,  что  польский  передовой  застрельщик  говорит  лишь об ученых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художниках.  Ну,  а  предводители  эмиграции, аристократы? Вообразить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картину,  что  Россия  поддалась  льстивым  словам  и  объявила,  что  хочет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мириться; и вот они сидят и надменно спрашивают: "Какие ваши условия?"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Потому  что  если  вы  предлагаете  нам впустить эмигрантов в Россию,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сами  они  не идут, значит, они дожидаются условий. И вот, представьте себе,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Россия  их  вдруг  признает  за нечто, за воюющую сторону, и начнет эти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переговоры!  И  вот  они  перебираются  в  Россию, магнаты с первого же разу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фрондируют,  требуют  знатных  мест и отличий; затем тотчас же кричат на всю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Европу,  что их обманули, затем начинают польский бунт... И Россия поддастся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такую  беду,  сделает такую глупость! Разумеется, поляки не могли верить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сами,  чтобы  такая  грубая  выходка  их могла обмануть Россию. Но на чистых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сердцем  русских  сторонников  они  рассчитывали.  Что  это дело клерикалов,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клерикальный  шаг в Россию, - в этом нет сомнения. Спросят: для чего же этот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шаг?  А  разве  клерикалам  не  надо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сондировать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положение,  путать мысли,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скрывать  настоящие  свои шаги, приобретать русские перья, волновать русскую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Польшу и проч., и проч.? Да мало ли какие у них могли быть расчеты!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III. ВЫХОДКА "БИРЖЕВЫХ ВЕДОМОСТЕЙ". НЕ БОЙКИЕ, А ЗЛЫЕ ПЕРЬЯ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Мы  говорили  сейчас  про  "бойкие перья". Но есть у нас перья вовсе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бойкие,  но  отвратительные.  И  они  тоже  (да  еще как) свищут с польскими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соловьями  в  унисон,  но  поляки  их  даже  и  не  направляют; всё делается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бескорыстно,  не  ведая  что  творят.  Тут просто злоба, обманутые надежды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потерпевшее  самолюбие.  Такова  статья  "Биржевых  ведомостей"  (Љ  257) 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господине  Иловайском; хоть бы написать-то сумели, а то ведь так против себя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 валяют!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Всем  известно,  что  наш  ученый,  г-н  Иловайский,  был  арестован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оскорблен  в  Галиции.  Проезжая  с  ученою  целью Галицию, он обратился,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ошибке,   к   одному  польскому  ксендзу  с  просьбою  указать  ему  местные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древности.  Потом он уже нашел русского священника, но злобный ксендз тотчас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же  донес  на  него, под предлогом, что это русский панславист,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пропагатор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агитатор.  Г-на  Иловайского  арестовали  безо всякой церемонии, обыскивали,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возили  из  тюрьмы  в  тюрьму  и наконец-то, заступничеством одного местного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ученого,   его  препроводили  до  русской  границы.  У  нас  это  тотчас 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разгласилось:  "Московские  ведомости"  поместили  статью.  Заговорили  наши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газеты,   но  многие  без  особого  жару,  а  просто  как  о  курьезе.  Факт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оскорбления  русского  ученого,  ни  за  что ни про что, показался, кажется,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всем  обыкновенным  фактом.  Сам  г-н  Иловайский  напечатал  в  "Московских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ведомостях"  тоже несколько строк на статьи враждебных газет, кротких строк,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вялых  и  сонных.  Но зато наши биржевики, которым вся Россия представляется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лишь  с  точки  зренья своего кармана и которым до России ровно никакого нет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дела,   услужили   ей   удивительную   услугу.   Вот  эта  статья  "Биржевых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ведомостей":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"...Что  такое  начудил  г-н  Иловайский в Галиции? Какую это он затеял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там пропаганду?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Неужели  несчастия,  переживаемые  теперь Россией, недостаточны еще для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того,  чтобы выгнать дурь из головы наших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закорузлых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панславистов, и неужели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после  того,  что  происходит  теперь  у  всех на глазах, у них хватает духа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продолжать   юродство   и   скоморошество   с  этой  всеславянской  чепухой,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приготовляющей  для  нас  неисчисляемые  государственные бедствия и всем нам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давно уже опротивевшей?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Пока  наши  отупевшие  от  ничегонеделанья  панслависты  ограничивались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пересылкой  всеславянских колоколов, это ни до кого не касалось, и они могли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забавляться  этим  сколько угодно, но когда они вместе с колоколами начинают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посылать  туда  своих  пономарей  для благовеста, - дело получает уже совсем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иное значение.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Кто   же   призвал   и   кто   уполномочил   г-на  Иловайского  на 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панславистскую пропаганду?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Понимает  он  или не понимает, к каким она может привести последствиям,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 особенности   теперь,   в  настоящую  минуту?  Вы  извергаете,  господа,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ругательства  на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Клапку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за то, что тот подстрекает мадьяр на пособничество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туркам,  -  а  что  же делаете вы сами, что делает г-н Иловайский, под видом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изучения  славянских  древностей?  Что,  вам  мало  еще  того  зла,  которое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породило  ваше  прошлогоднее  юродство?  Чего вы еще хотите? Какую еще новую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кашу  вы заварить желаете? Чтобы бросить камень в воду, вас достанет на это,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  это хорошо знаем; но вы должны помнить также, что камни, вами бросаемые,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приходится  иногда  вытаскивать  всеми  народными  силами, добывать их ценою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кровавых жертв и народного истощения.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Перестаньте  же  дурачиться; на всё есть свое время. Если до сих пор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всех  благоразумных  людях вы возбуждали к себе только насмешку, то теперь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вам не иначе будут относиться, как с негодованием".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Эти  люди  говорят о негодовании! Послушайте, как смели вы написать,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зная  дела,  так  утвердительно,  на  всю  Россию  и на всю Европу (ибо ваша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статья  имела  в  Европе  свое  значение),  - как смели вы написать про г-на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Иловайского:  "Кто  же  призвал  и  кто  уполномочил г-на Иловайского на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панславистскую   пропаганду"?   И   потом,  после  смешного  сравнения  г-на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Иловайского   с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Клапкой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:  "А  что  же  делаете  вы  сами,  что  делает  г-н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Иловайский,   под  видом  изучения  славянских  древностей?"  Как  смели 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написать  об  этом  так утвердительно, после того как совершенно знаете,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всё  это  неправда? Неужто вы думаете, что вам позволят предавать Россию.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спрашиваете  о  г-не  Иловайском:  "Понимает  он  или  не понимает", а я вас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самого  спрошу,  г-н  публицист:  понимаете  ли  вы или не понимаете, что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наделали!  Ведь  в  Австрии  не  спросят: какой человек это писал, умный 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неумный,  образованный  или  необразованный,  знает  он  хоть  что-нибудь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панславизме  или  ничего  не  знает и никогда ничего не читал об нем? Ведь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Австрии  прямо  скажут: "Стало быть, правда, что Россия посылает агитаторов?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 б  не правда была, как могла бы так утвердительно, с таким жаром и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укоризненно  обращаться  к  панславистам  большая  петербургская  ежедневная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независимая  газета, в высшей степени подтверждающая факт рассылки эмиссаров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для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агитаторства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?  Ведь  писавший  это  сам  русский,  скажут  они,  его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остановил  патриотизм,  наконец,  и побудил бы скрыть преступленье. Но он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  скрыть  истину,  потому  что  негодование  патриота  вылилось наружу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панславистов,  готовящих, стало быть, действительно страшные бедствия России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своей  отчаянной  пропагандой  и  агитацией в Австрии и в славянских землях.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Стало  быть,  нам  нечего  извиняться  за  арест  какого-то там Иловайского,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напротив,  надо  усилить  аресты и всех русских в Австрии держать впредь под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полицейским  надзором.  Не  нам  просить  извинения, а русское правительство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должно  просить  у  нас  извинения  за  то, что так открыто позволяет у себя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деятельность  зловредных  политических, направленных против Австрии обществ,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а  к  нам  пропускает поминутно массами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пропагаторов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агитаторов, бунтующих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австрийских славян против законного правительства".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несомненно  скажут  в  Австрии  и  статью вашу несомненно примут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сведению  в  этом самом смысле, г-н публицист. Что же это, не предательство,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вы  думаете?  Не  предаете  вы интересы России полякам и австрийцам?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поддерживаете  вы  политическую  смуту  и  не  служите  ей?  Ведь  вы знаете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наверно,  вполне,  в  точности,  что  никаких  эмиссаров не посылалось никем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никогда,  как  же вы смели написать про г-на Иловайского, что он ездил сеять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смуту  под  видом  изучения славянских древностей? Есть ли кто в России, кто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вам   в   этом   поверит?   Между  тем  вы  выражаетесь  об  этом  деле 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утвердительно,  как  будто  знаете  его,  как свои пять пальцев. Кто же сеет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смуту?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Теперь  о  другом:  утолив  вашу  злобу, написав заведомую неправду,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позволяете  еще  себе  надеяться,  после  вашего-то  поступка  столь  явного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предательства   русских   интересов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старополякам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  австрийцам,  и  всякой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бесконечной   и  вечно  агитирующей  против  нас  европейской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швали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- 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сочувствие к вам русских читателей? Неужели вы так низко об них думаете?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что  за  тон?  Что  за трепетание, что за принижение перед Австрией!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"Изволит,  дескать,  она  осердиться!"  У  Гоголя  атаман  говорит  казакам: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"Милость  чужого  короля,  да  и  не  короля,  а  милость польского магната,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который  желтым  чеботом  своим  бьет  их  в  морду,  дороже для них всякого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братства".  Это  атаман говорит про предателей. Неужели вам хочется, чтобы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русские,  в  трепете  животного страха за свои интересы и деньги, склонялись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точно  так же перед каким-нибудь желтым чеботом? Напротив, не лучшая ли наша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политика  с Австрией, именно теперь, именно в эту минуту, - политика высшего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собственного  национального  достоинства,  а не та, которую вы желаете. Ведь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чем  более мы выкажем принижения, которого вы так желаете, тем более и в 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степени  укрепим  и  усилим  ее  домогательства.  Да  и чего нам бояться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Австрии,  она никогда не в силах будет извлечь против нас свой меч, если б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захотела  того.  Напротив,  именно теперь настала пора для политики прямой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откровенной,  для того, чтобы не вышло потом, при окончании войны, печальных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недоразумений.  Нам  нечего  давать  на себя векселя. Точно так же мы должны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смотреть  и на Англию. Они должны понять по крайней мере, что мы их не можем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бояться и что мы, напротив, в силах им сделать больше зла, чем они нам.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они  должны  знать,  между  тем  они об нас имеют ложные сведения,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укрепляемые  вот  именно  такими  выходками, как "Биржевых ведомостей". Не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Австрии  ли поддерживалось летом убеждение, что сила России была мираж, всех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обманувший,   и  что  впредь  нельзя  считать  уже  Россию  сильной  военной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державой.  Вот  тогда-то и возрос ее тон. Не в Англии ли были убеждены, тоже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высших  сферах,  что  10  000  человек  английского  войска, высаженные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Трапезунде,  порешили бы навсегда нашу задачу на Востоке и на Кавказе. Мы-то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 знаем,  а  они-то  нас,  стало  быть,  не знают. Но плохая услуга России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предавать  ее  интересы  недругам  нашим  и  представлять  ее  в трусливом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приниженном виде, тогда как этого нет нисколько и всё ложь.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НОЯБРЬ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ГЛАВА ПЕРВАЯ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I. ЧТО ЗНАЧИТ СЛОВО: "СТРЮЦКИЕ"?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  два  года  издания  моего  "Дневника"  я,  раза  два-три,  употребил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малоизвестное  слово "стрюцкие" и получил несколько запросов, из Москвы и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губерний:  "Что  значит  слово "стрюцкие""? Извиняюсь, что не ответил никому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  сих  пор:  всё хотел как-нибудь, между строчками, ответить в "Дневнике".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Теперь,   заканчивая   "Дневник",   отведу  несколько  строк  и  непонятному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петербургскому  словцу,  и  если  начинаю  с  этой  мелочи  первую  страницу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ноябрьского   выпуска,  то  именно  потому,  что,  откладывая  на  последнюю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страницу,  как  прежде делывал, почти всегда не находил свободного места для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"стрюцких"   из-за   других   тем,  и  каждый  раз  приходилось  откладывать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объяснение опять до следующего выпуска.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Слово  "стрюцкий,  стрюцкие" есть слово простонародное, употребляющееся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единственно  в  простом  народе и, кажется, только в Петербурге. Так что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слово,  кажется,  и  изобретено  в  Петербурге.  Пишу:  кажется,  потому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сколько  ни  расспрашивал  людей "компетентных", не мог ни от кого добиться: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откуда  оно  взялось,  почему  так сложились звуки его, употребляется ли оно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хоть  где-нибудь  в России кроме Петербурга и, наконец, - действительно ли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Петербурге  оно  изобретено?  Что  до  меня,  то  мне  опять-таки  "кажется"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утвердительнее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не  могу  выразиться),  что  слово  это  есть  слово  чисто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петербургское  и изобретено собственно петербургским простонародьем, но кем,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когда,  давно  ли?  -  не знаю. Означает же оно, по неоднократным расспросам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моим у народа, и сколько я понял, следующее: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"Стрюцкий"  -  есть  человек пустой, дрянной и ничтожный. В большинстве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случаев,  а  может  быть  и  всегда, -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пьяница-пропоица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потерянный человек.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Кажется,  впрочем,  стрюцким  мог  бы  быть  назван,  в  иных  случаях, 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пьяница.   Но   главные   свойства   этого  пустого  и  дрянного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пьянчужки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заслужившие  ему  особое  наименованье,  выдумку целого нового слова, - это,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во-первых,    пустоголовость,   особого   рода   вздорность,   безмозглость,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неосновательность.  Это  крикливая ничтожность. Кричат вечером в праздник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улице  пьяные;  слышен спор, исступленный зов городового; в сбившейся в кучу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толпе   ясно   отличается   чей-то  протестующий,  взывающий,  жалующийся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угрожающий  голос. Много напускного гнева. Вы подходите, осведомляетесь,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такое?  В  ответ смеются, махают рукой и отходят: "Пустяки, стрюцкие!" Слово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"стрюцкие"  произносится  при  этом с пренебрежением, с презрением. Всегда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презрением,  и  если  б  действительно  этот кричащий человек был прибит 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обижен,  то  и  тут,  кажется,  не  нашел бы сочувствия, а только презрение,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  что он лишь "стрюцкий", то есть всё в нем вздор, и что кричит он -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всё  вздор,  и  что прибили его - и то вздор, самый "нестоящий человек",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какой  есть.  Прибавлю, что стрюцкие большею частью в худом платье, одеты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сезону,  в  прорванных  сапогах. Прибавлю тоже, что, "кажется", стрюцким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обзывается  только  тот,  кто  в  немецком  платье. Впрочем, не ручаюсь, 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кажется, это так.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Второй  существенный  признак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пьяницы-пропоицы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называемого "стрюцким",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кроме  вздорности  и неосновательности его, - есть недостаточно определенное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положение  его  в  обществе.  Мне думается, что человек, имеющий деньги, дом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  какое-нибудь   имение,   мало   того,   имеющий  чуть-чуть  твердое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определенное  место,  хотя  бы  и  рабочим на фабрике, не мог бы быть назван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"стрюцким".  Но если у него есть и заведение, лавка, лавочка или что-нибудь,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ведет  он  всё  это неосновательно, как-нибудь, без расчета, то он может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попасть  в  стрюцкие.  Итак,  "стрюцкий" - это ничего не стоящий, не могущий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нигде  ужиться и установиться, неосновательный и себя не понимающий человек,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пьяном  виде  часто  рисующийся фанфарон, крикун, часто обиженный и всего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чаще  потому, что сам любит быть обиженным,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призыватель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городового, караула,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властей   -  и  всё  вместе  пустяк,  вздор,  мыльный  пузырь,  возбуждающий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презрительный смех: "Э, пустое, стрюцкий".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Повторяю,  мне  кажется, это слово есть исключительно петербургское.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употребляется  ли  в  других  местах  России  -  не  знаю. В простонародье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Петербурге  оно  очень  распространено.  В Петербурге очень много наплывного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народа  из  губерний, а потому довольно вероятно, что словцо может перейти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другие губернии, если еще не перешло. Войдет, может быть, и в литературу;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кажется,  и  другие  писатели, кроме меня, его употребляли. В этом слове для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литератора  привлекательна  сила  того  оттенка  презрения,  с которым парод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обзывает   этим  словом  именно  только  вздорных,  пустоголовых,  кричащих,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неосновательных,  рисующихся  в  дрянном  гневе своем дрянных людишек. Таких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людишек  много ведь и в интеллигентных кругах, и в высших кругах - не правда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ли?  -  только  не  всегда пьяниц и не в прорванных сапогах, но в этом часто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всё  и  различие.  Как  удержаться  и  не  обозвать  иногда  и  этих  высших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"стрюцкими",  благо  слово готово и соблазнительно тем оттенком презрения,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которым выговаривает его народ?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II. ИСТОРИЯ ГЛАГОЛА "СТУШЕВАТЬСЯ"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Кстати,   по   поводу   происхождения  и  употребления  новых  слов.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литературе  нашей  есть одно слово: "стушеваться", всеми употребляемое, хоть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не  вчера  родившееся, но и довольно недавнее, не более трех десятков лет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существующее;  при  Пушкине  оно  совсем не было известно и не употреблялось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никем.  Теперь  же  его можно найти не только у литераторов, у беллетристов,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  всех  смыслах, с самого шутливого и до серьезнейшего, но можно найти 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научных  трактатах,  в  диссертациях, в философских книгах; мало того, можно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найти  в  деловых департаментских бумагах, в рапортах, в отчетах, в приказах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даже:  всем  оно  известно,  все его понимают, все употребляют. И однако,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всей  России  есть  один  только человек, который знает точное происхождение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этого  слова, время его изобретения и появления в литературе. Этот человек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я,  потому  что  ввел  и  употребил это слово в литературе в первый раз - я.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Появилось  это  слово  в  печати,  в  первый  раз,  1-го января 1846 года,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"Отечественных  записках",  в  повести  моей "Двойник, приключения господина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Голядкина".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Первая  повесть  моя  "Бедные  люди" была начата мною в 1844 году, была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окончена,  стала  известна  Белинскому  и  была  принята  Некрасовым для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альманаха  "Петербургский  сборник" в 1845 году. Вышел этот альманах в конце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45-го  года.  Но в этом же 1845 году я и начал летом, уже после знакомства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Белинским,   эту   вторую   мою   повесть  "Двойник,  приключения  господина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Голядкина".   Белинский,   с   самого   начала   осени   45-го  года, 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интересовался  этой  новой моей работой. Он повестил об ней, еще не зная ее,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Андрея  Александровича Краевского, у которого работал в журнале, с которым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познакомил  меня и с которым я и уговорился, что эту новую повесть "Двойник"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я,  по  окончании,  дам  ему  в  "Отечественные  записки" для первых месяцев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наступающего  46-го  года.  Повесть эта мне положительно не удалась, но идея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 была  довольно  светлая,  и  серьезнее  этой  идеи  я  никогда  ничего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литературе  не  проводил. Но форма этой повести мне не удалась совершенно.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сильно  исправил  ее  потом,  лет  пятнадцать спустя, для тогдашнего "Общего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собрания"  моих  сочинений,  по  и тогда опять убедился, что эта вещь совсем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неудавшаяся,  и  если б я теперь принялся за эту идею и изложил ее вновь,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взял  бы совсем другую форму; но в 46-м году этой формы я не нашел и повести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 осилил.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Тем  не менее, кажется, в начале декабря 45-го года, Белинский настоял,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  я  прочел у него хоть две-три главы этой повести. Для этого он устроил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вечер  (чего  почти  никогда  не  делывал)  и созвал своих близких.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вечере,  помню,  был  Иван Сергеевич Тургенев, прослушал лишь половину того,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я прочел, похвалил и уехал, очень куда-то спешил. Три или четыре главы,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которые  я  прочел,  понравились  Белинскому  чрезвычайно  (хотя и не стоили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того).  Но  Белинский не знал конца повести и находился под обаянием "Бедных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людей".  Ну  вот  тут-то,  на  этом чтении и употреблено было мною, в первый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раз,  слово  "стушеваться",  столь  потом  распространившееся.  Повесть  все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забыли,  она  и  стоит того, а новое слово подхватили, усвоили и утвердили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литературе.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Слово   "стушеваться"   значит   исчезнуть,  уничтожиться,  сойти, 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сказать,  на  нет. Но уничтожиться не вдруг, не провалившись сквозь землю,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громом   и   треском,   а,   так   сказать,  деликатно,  плавно,  неприметно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погрузившись  в  ничтожество. Похоже на то, как сбывает тень на затушеванной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тушью  полосе  в  рисунке,  с  черного постепенно на более светлое и наконец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 на  белое,  на  нет.  Должно быть, в "Двойнике" это словцо было мною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употреблено  удачно  в  тех  первых  же  трех  главах,  которые  я  прочел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Белинского,  при  изображении  того, как умел кстати исчезнуть со сцены один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досадный  и  хитренький  человечек  (или  вроде  того,  я забыл). Потому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говорю,  что  новое  словцо  не  возбудило никакого недоумения в слушателях,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напротив,  всеми было вдруг понято и отмечено. Белинский прервал меня именно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  тем,  чтоб  похвалить  выражение. Все слушавшие тогда (все и теперь живы)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тоже  похвалили.  Очень  помню,  что похвалил и Иван Сергеевич Тургенев (он,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верно,   теперь   позабыл).   Хвалил  потом  очень  и  Андрей  Александрович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Краевский.  Кроме  этих  существуют  и  еще  лица,  которые,  я думаю, могут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припомнить,  что  и  они  капельку  поинтересовались тогда новым словцом.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принялось  оно  и  вошло  в  литературу  не  сейчас,  а  весьма постепенно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неприметно.  Помню,  что  выйдя,  в  1854 году, в Сибири из острога, я начал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перечитывать  всю  написанную  без  меня  за  пять  лет литературу ("Записки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охотника",  едва  при  мне  начавшиеся,  и первые повести Тургенева я прочел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тогда  разом,  залпом,  и  вынес упоительное впечатление. Правда, тогда надо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мной  сияло  степное  солнце,  начиналась весна, а с ней совсем новая жизнь,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конец  каторги,  свобода!),  - итак, начав перечитывать, я был даже удивлен,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часто  стало мне встречаться слово "стушеваться". Потом, в шестидесятых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годах,  оно  уже  совершенно  освоилось  в литературе, а теперь, повторяю,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в  деловых  бумагах,  публикуемых  в  газетах,  его встречаю, и даже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ученых  диссертациях. И употребляется оно именно в том смысле, в котором 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первый раз его употребил.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Впрочем,  если  я и употребил его в первый раз в литературе, то изобрел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его  всё  же  не  я. Словцо это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изобрелось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 том классе Главного инженерного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училища,  в  котором  был  и я, именно моими однокурсниками. Может быть, и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участвовал  в  изобретении,  не  помню.  Оно  само  как-то выдумалось и само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ввелось.  Во всех шести классах Училища мы должны были чертить разные планы,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фортификационные,    строительные,   военно-архитектурные.   Умение   хорошо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начертить  план самому, своими руками, требовалось строго от каждого из нас,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так  что  и  не  имевшие охоты к рисованию поневоле должны были стараться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 бы  то  ни  стало  достигнуть  известного  в  этом  искусства.  Баллы,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выставляемые  за  рисунки  планов,  шли  в  общий  счет и влияли на величину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среднего  балла.  Вы могли выходить из верхнего офицерского класса на службу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превосходным  математиком, фортификатором, инженером, но если представленные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вами  рисунки  были  плоховаты,  то  выставляемый  за  них балл, идя в общий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расчет,  до  того  мог  уменьшить  вам  средний  балл, что вы могли лишиться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весьма  значительных  льгот при выпуске, например, следующего чина, а потому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  старались   научиться   рисовать   хорошо.   Все   планы  чертились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оттушевывались  тушью, и все старались добиться, между прочим, уменья хорошо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стушевывать  данную  плоскость,  с  темного  на светлое, на белое, и на нет;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хорошая  стушевка  придавала  рисунку  щеголеватость. И вдруг у нас в классе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заговорили:  "Где  такой-то?  -  Э,  куда-то  стушевался!"  - Или, например,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разговаривают  двое  товарищей,  одному надо заниматься: "Ну, - говорит один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садящийся  за  книги  другому, - ты теперь стушуйся". Или говорит, например,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верхнеклассник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новопоступившему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из низшего класса: "Я вас давеча звал, куда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   изволили  стушеваться?"  Стушеваться  именно  означало  тут  удалиться,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исчезнуть,  и  выражение  взято  было  именно  с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стушевывания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то  есть 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уничтожения,  с  перехода  с  темного  на  нет.  Очень помню, что словцо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употреблялось  лишь в нашем классе, вряд ли было усвоено другими классами,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 наш  класс  оставил  Училище,  то, кажется, с ним оно и исчезло. Года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через три я припомнил его и вставил в повесть.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Написал  я  столь  серьезно  такое пространное изложение истории такого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неважного  словца  -  хотя  бы  для  будущего  ученого  собирателя  русского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словаря,  для какого-нибудь будущего Даля, и если я читателям теперь надоел,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зато  будущий  Даль  меня  поблагодарит.  Ну так пусть для него одного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написано.   Если  же  хотите,  то,  для  ясности,  покаюсь  вполне:  мне,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продолжение  всей  моей  литературной  деятельности, всего более нравилось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ней  то,  что  и  мне удалось ввести совсем новое словечко в русскую речь,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 я  встречал  это  словцо  в  печати,  то всегда ощущал самое приятное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впечатление;  ну,  теперь,  стало быть, вы поймете, почему я нашел возможным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описать такие пустяки даже в особой статейке.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ГЛАВА ВТОРАЯ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I. ЛАКЕЙСТВО ИЛИ ДЕЛИКАТНОСТЬ?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Известно,  что  все  русские интеллигентные люди чрезвычайно деликатны,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есть  в  тех  случаях, когда они имеют дело с Европой или думают, что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них  смотрит  Европа,  - хотя бы та, впрочем, и не смотрела на них вовсе. 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дома,  про  себя и между собою, мы свое возьмем, дома весь европеизм по боку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взять лишь, походя, наши отношения семейные, гражданские, чести, долга,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самом  огромном большинстве случаев. Да и кто из проповедующих "европейские"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идеи  серьезно  у  нас  в  них  верит? Конечно, лишь люди честные и при этом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непременно  добрые  (так что и верят-то лишь по доброте души), но ведь много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ль  у нас таких-то? Если уж всё говорить, так ведь у нас, может быть, нет 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одного  европейца,  потому  что  мы  и  неспособны  быть европейцами. Умы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передовые,  биржевые  и  всячески руководящие берут у нас с европейских идей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лишь  оброк,  и  я  думаю, что это у нас так и есть, повсеместно. Не говорю,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конечно,  про  людей  с  большим  здравым смыслом: те не верят в европейские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идеи,  потому  что  и  верить-то  не во что, ибо никогда и ничто на свете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отличалось    такою    неясностью,    туманностью,    неопределенностью  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неопределимостыо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 как   тот   "цикл   идей",  который  мы  нажили  себе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двухсотлетний  период  нашего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европейничания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- а в сущности не цикл, а хаос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обрывков  чувств,  чужих недопонятых мыслей, чужих выводов и чужих привычек,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особенно  слов,  слов и слов - самых европейских и либеральных, конечно,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но для нас всё же слов и только слов.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Объяснить  всё  это  прямо попугайством нельзя. Тоже и лакейством мысли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нельзя,  русским лакейством мысли перед Европой. Лакейства мысли у нас много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очень  даже,  но  высшая  причина  нашей  европейской  кабалы  всё  же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лакейство,   а  скорее  наша  русская,  врожденная  нам  деликатность  перед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Европой.  Скажут,  что  ведь это, пожалуй, одно и то же, что и лакейство.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многих  случаях  -  да,  но  нельзя сказать, чтоб всегда. (Я, разумеется, 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руководящих  плутах, о которых заметил выше, и не говорю: этим европейцам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Европы  ровно  никакого дела нет и никогда не бывало. Они, как умные люди,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мутной воде рыбу ловят, все два века ловили.)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 как  говорит,  например,  англичанин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Гладстон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о теперешней русской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войне с Турцией: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"Что  бы  ни  говорили  о  некоторых  других  главах  русской  истории,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освобождением   многих   миллионов   порабощенных  народов  от  жестокого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унизительного  ига Россия окажет человечеству одну из самых блестящих услуг,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какие  только  помнит  история,  услугу,  которая  никогда  не изгладится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благодарной памяти народов".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 вы думаете, откровенно спрашивая, мог ли бы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произнесть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такие слова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русский  европеец? Да никогда в жизни! Он проглотил бы язык свой прежде, чем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произнести;  он  от деликатности не то что перед Европой, а перед самим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собой  покраснеет,  если  только  услышит  это  или  прочтет  по-русски  и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русского.  Помилуйте,  да  как  мы  смеем...  в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калашный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ряд!.. И "для всего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человечества"  -  это  мы-то, русские! Да мы еще рылом не вышли для этого,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  еще  рожа  крива,  чтоб  "освобождать  человечество".  И  при  этом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нелиберальные   такие   мысли:   "Россия   освобождает   народы"   -   какая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нелиберальная мысль!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Вот  искреннее  мнение  русского  европейца  чистого типа, и он отрубит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себе  сначала  пальцы,  чем  напишет  то  же,  что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Гладстон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Гладстону-де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можно,  пожалуй,  так сочинять; он или не понимает ничего в России, или себе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уме сочиняет, для дальнейших целей" - вот что думает европеец. А иные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них,  подобрее  и  погорячее,  тут  же,  пожалуй,  прибавят  про себя не без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гордости:   "А  ведь  мы,  русские  европейцы,  пожалуй  что  и  либеральнее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европейских-то   европейцев,  дальше  пошли:  кто  у  нас  из  трезвых  умов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заикнется  теперь  об каком-то "освобождении народов"? Вот ретроградство-то!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Гладстон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такие вещи говорит не стыдясь!"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 это  всё  назвать,  господа?  Лакейством  или  деликатностью перед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Европой?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Я  всё  стою  на  том, что в европейском периоде нашей истории огромную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роль  играла  деликатность.  Ведь  из  этих европейцев наших так много людей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честнейших,  смелых,  людей  чести,  хоть  и  чужой,  усвоенной,  хоть  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понимаемой,  может быть, самим-то рыцарем, потому что всё же это европейская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него  тарабарщина, но всё же чести, - людей, которые лично себе на ногу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наступить  не  позволят. Ну как же прямо так-таки и назвать их лакеями? Нет,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деликатность  заела  нас,  а  не  лакейство.  Опять-таки,  разумеется, перед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Европой деликатность: у себя дома мы свое наверстаем.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Дамы,  восторженно  подносившие  туркам  конфеты  и сигары, разумеется,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делали  это  тоже  из  деликатности:  "Как,  дескать, мы мило, нежно, мягко,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гуманно,   европейски   просвещены!"   Теперь  этих  дам  вразумили  отчасти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некоторые  грубые  люди, но прежде, до вразумления, - ну, положим, на другой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день  после того поезда турок, в который бросали букетами и конфетами, -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если  б  прибыл  другой  поезд  с турками же, а в нем тот самый башибузук,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котором  писали,  что  особенно  отличается умением разрывать с одного маху,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схватив  за  обе  ножки,  грудного  ребенка  на две части, а у матери тут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выкроить  из  спины  ремень?  Да,  я думаю, эти дамы встретили бы его визгом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восторга,  готовы  были  бы  отдать  ему  не только конфеты, но что-нибудь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получше  конфет, а потом, пожалуй, завели бы речь в дамском своем комитете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стипендии  имени  его  в  местной гимназии. О, поверьте, что деликатность 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всего  может  у  нас  дойти,  и  предположение  это вовсе не фантастическое.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Смотря  на  себя  в  зеркало,  эти дамы, я думаю, сами бы влюблялись в себя: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"Какие  мы  гуманные,  какие  мы либеральные милочки!" И неужели вы думаете,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эта фантастическая картинка не могла бы осуществиться? Тот высокомерный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взгляд,  который  бросает  иной  европеец  теперь на народ наш и на движение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его,   отрицая  во  всем  народе  нашем  всякую  мысль  и  движение,  "кроме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глупо-кликушечьих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выходок  из  тысячей  простонародья  какого-нибудь одного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дурака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",  неужели  такой  взгляд, возможность такого взгляда, обратившаяся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действительность, не стоит изображенной выше фантастической картинки?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Деликатность   перед  Европой  с  нами  повсеместно.  Турецкие  пленные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потребовали   белого  хлеба,  и  им  явился  белый  хлеб.  Турецкие  пленные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отказались   работать.   Князь   Мещерский,  очевидец,  повествует  в  своем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"Дневнике" с Кавказа, что -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"Пленные  наши  выехали  из Тифлиса. Их хотели везти на перекладных,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они  взбунтовались  и  изволили  объявить,  что не поедут, ибо не привыкли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русским   телегам.  Вследствие  этого  им  поданы  были  почтовые  кареты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рессорные  экипажи,  с  шестернями  лошадей  к  каждому  экипажу. На это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изволили  заявить свое удовольствие, и, вследствие огромного числа забранных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  них  лошадей,  бедные  проезжающие  по  Военно-Грузинской  дороге будут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сидеть  трое  суток  без  лошадей. А офицеру русской службы, сопровождающему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их,  назначено  50  коп.  суточных, и посадили его не в карету, а как сажают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прислугу в омнибус! Все это гуманность!" ("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Моск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. ведом." Љ 273).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  есть  не  гуманность,  а  именно  вот  та  самая деликатность перед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европейским  мнением о нас, чуткость, чувствительность: "Европа, дескать,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нас глядит, надо, стало быть, в полном мундире быть и пашам кареты подать".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"Московские  ведомости"  далее,  в  другом своем, 282 номере передают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целом  вопле  голосов  в  Москве,  когда увидели москвичи все те неслыханные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удобства, с которыми перевозят у нас пленных турок: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"Все  пленные рядовые были удобно размещены в вагонах третьего, офицеры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второго  класса,  а  паша  занял  купе  первоклассного вагона. Зачем для них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такие  удобства? - слышалось в публике. - Наших-то гренадер, небось, вывезли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 Москвы  в  лошадиных  вагонах,  а  для них отпускают особый пассажирский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поезд.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Что  гренадеры,  -  замечает  в  толпе  какой-то  купчик, - вот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раненых  солдатиков  возили  в  товарных вагонах и соломки под них не успели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подкладывать.  А  паша-то  какой откормленный, что твой боров, в товарный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его, пусть бы с него жиру немного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посбавилось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 Там-то  раненых  наших  прирезывали,  жилы  из них тянули, медленным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огнем жгли, а теперь их холят за то...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Такие  голоса  (замечают  далее  "М.  вед.")  были не единичными, а ими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выражалось  общее в народе мнение о том, что больно видеть, как башибузуки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вся   эта   турецкая   рвань,  обобранная  своими  же  собственными  пашами,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пользуется такими большими удобствами сравнительно с нашими воинами..."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То  есть мы, собственно, ничего тут особого не видим: деликатность или,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 сказать, мундир деликатности перед европейским мнением - вот и всё тут;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ведь  это,  так  сказать,  два  века  у  нас  продолжается,  так уж пора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попривыкнуть.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Дошло   до   анекдотов,   то  вот  и  еще  анекдот.  Отметил  я  его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"Петербургской  газете",  а  та  взяла  из письма господина В. Крестовского,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писанного   с   театра   военных   действий,  но  куда,  не  знаю.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Откудова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заимствовано "Петербургской газетой", тоже не ведаю. Говорится так: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"В  письме  г-на  Крестовского  приводится один комический факт: "Около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свиты  появился  какой-то  англичанин  в  пробковом  шлеме и статском пальто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горохового  цвета. Говорят, что он член парламента, пользующийся вакационным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временем  для  составления корреспонденции "с места военных действий" в одну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 больших  лондонских  газет  ("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Тimes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");  другие же уверяют, что он просто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любитель,  а  третьи,  что  он друг России. Пускай всё это так, но нельзя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заметить,  что  этот "друг России" ведет себя несколько эксцентрично: сидит,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например,  в  присутствии  великого  князя  в  то время, когда стоят все,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исключая  даже  и  его  высочества;  за обедом встает, когда ему вздумается,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из-за  стола, где сидит великий князь, и в этот день обратился даже к одному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знакомому  офицеру  с  предложением  затянуть  на  него  в  рукава гороховое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пальто.  Офицер  окинул  его  с ног до головы несколько удивленным взглядом,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улыбнулся  слегка,  пожал  плечами  и  беспрекословно  помог  одеть  пальто.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Конечно,  более  ничего  и  не оставалось сделать. Англичанин в ответ слегка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приложился рукою к своему пробковому шлему"".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"Петербургская  газета"  назвала  этот  факт комическим. К сожалению,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ровно  ничего  в нем не вижу комического, а, напротив, очень много досадного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портящего  кровь.  К  тому  же в нас как бы укрепилась с детства вера (из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романов  и из французских водевилей, я думаю), что всякий англичанин чудак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эксцентрик.  Но  что  такое:  чудак? Не всегда же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дурак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или такой уж наивный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человек,  который  и догадаться не может, что на свете не всё же ведь одни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  же  порядки,  как  где-то  там  у  него  в  углу. Англичане народ очень,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напротив,  умный  и  весьма  широкого  взгляда.  Как  мореплаватели,  да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просвещенные,  они  перевидали  чрезвычайно  много  людей и порядков во всех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странах  мира.  Наблюдатели  они  необыкновенные  и  даровитые.  У  себя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открыли  юмор, обозначили его особым словом и растолковали его человечеству.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Такому  ли  человеку,  да  еще члену парламента, не знать, где вставать, где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сидеть?  Да  нет  страны, в которой этикет имел бы большее приложение, как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Англии.  Придворный,  например,  английский  этикет  есть  самый  сложный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утонченный  этикет  в  мире.  Если  этот  англичанин  член  парламента,  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конечно,  слишком  мог  научиться  этикету  из  одного  того  уже,  как один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парламент  -  нижний  сносится с другим - высшим. И именно в том смысле: кто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перед  кем может сидеть, а кто перед кем обязан вставать. Если он при этом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член  высшего  общества,  то  опять-таки  нигде  нет  такого этикета, как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приемах,  обедах,  балах английской аристократии во время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ихнего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лондонского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сезона.  Нет,  тут  совсем другое, если судить по тому, как изложен анекдот.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Тут  английская  гордость,  но  не  просто гордость, а с заносчивым вызовом.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Этот  "друг  России"  не  может быть большим ее другом. Он сидит, смотрит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русских  офицеров  и  думает:  "Господа,  я  знаю,  что  вы львы сердцем,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предпринимаете  невозможное и исполняете его. Страха перед врагом в вас нет,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вы  герои,  вы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Баярды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все до единого, и чувство чести вам знакомо вполне.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могу  же  я  не  согласиться  с тем, что своими глазами вижу. Тем не менее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англичанин,  а  вы  только  русские,  я европеец, а перед Европой вы обязаны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деликатностыо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".  Какие  бы вы львиные сердца ни носили в себе, а я все-таки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высшего  типа  человек,  чем  вы.  И мне это очень приятно, особенно приятно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изучать  "деликатность"  вашу  передо  мной,  врожденную  и неотразимую, без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которой  русский  не  может  смотреть  на  иностранца,  тем  более на такого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иностранца,  как  я.  Вы думаете, что это всё мелочи; да мелочи-то и утешают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меня,  весьма  забавляют,  я  поехал  прогуляться, я слышал, что вы герои,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приехал  посмотреть  на вас, но ворочусь все-таки с убеждением, что, как сын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Старой  Англия  (тут  у него дрожит от гордости сердце), я все-таки на свете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первый человек, а вы всего лишь второстепенные..."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Всего любопытнее в вышеприведенном факте последние строки: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"Офицер  окинул  его  с  ног  до  головы несколько удивленным взглядом,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улыбнулся  слегка,  пожал  плечами  и  беспрекословно  помог  одеть  пальто.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Конечно, более ничего и не оставалось сделать".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Как   так:  "конечно"?  Почему  более  ничего  не  оставалось  сделать?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Напротив,   именно   можно   было   сделать   совершенно   другое,   обратно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противуположное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:   можно  было  "окинуть  его  с  ног  до  головы  несколько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удивленным  взглядом,  улыбнуться  слегка,  пожать плечами" и - отойти мимо,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так-таки  и не дотронувшись до пальто, - вот что можно было сделать. Неужели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нельзя  было  заметить,  что  просвещенный  мореплаватель  фокусничает, 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тончайший   знаток   этикета  ловит  минуту  удовлетворения  мелочной  своей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гордости?  То-то  и  есть,  что  нельзя было, может быть, спохватиться в тот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миг,   а  помешала  именно  наша  просвещенная  "деликатность"  -  не  перед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англичанином  этим  деликатность, не перед членом этим парламента в каком-то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пробковом   шлеме   (какой   такой  пробковый  шлем?),  -  а  перед  Европой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деликатность,   перед  долгом  европейского  просвещения  "деликатность",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которой  мы  взросли,  погрязли  до  потери  самостоятельной  личности  и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которой долго нам не выкарабкаться.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Подвоз  патронов  в  турецкую  армию  из Англии и Америки колоссальный;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достоверно  теперь  вполне,  что турецкий солдат в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Плевно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тратит в день иной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  по  500 патронов; ни средств, ни денег не могло быть у турок, чтобы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вооружить  армию.  Присутствие  англичан  и  их  денег  в  теперешней  войне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несомненно.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Ихние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пароходы  доставляют  оружие  и всё необходимое. А у нас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иные  газеты  наши  кричат из "деликатности": "Ах, не говорите этого, ах,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подымайте  вы  только  этого,  пусть  мы  не видим, пусть мы не слышим, а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просвещенные мореплаватели рассердятся и тогда...".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  что же тогда? Чего вы трусите? Много бы можно еще прибавить на тему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 "деликатности".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Даже  если  есть какие-нибудь там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вексельки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векселечки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выданные нами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Европе,  в  виде  разных  обещаний,  еще перед тем как перешли мы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Барбошский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мост,  то несомненно и это должно было произойти из "деликатности" нашей,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деликатности  перед  Европой  и  перед обаянием ее. Но о "деликатности" пока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оставим.  Я  лишь  припомню,  что  в  начале  главы, начав о деликатности,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прибавил:  "Что  ведь  это всего только перед Европой, а у себя-то мы всегда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  наверстаем".  Мне  хочется,  именно,  пользуясь  случаем, указать,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иногда мы у себя наверстать умеем, реванш возьмем...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II. САМЫЙ ЛАКЕЙСКИЙ СЛУЧАЙ, КАКОЙ ТОЛЬКО МОЖЕТ БЫТЬ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Помните  ли,  господа, как еще летом, еще задолго до "Плевны", мы вдруг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вошли  в Болгарию, явились за Балканами и онемели от негодования. То есть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все,  это  первым  делом  надо  заявить,  даже далеко не половина, а гораздо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меньше,  -  но  всё  же  вознегодовавших было значительное число и раздались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голоса.  Голоса  корреспондентов  из  армии и потом тотчас же голоса в нашей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прессе,  особенно  в  петербургской.  Это  были  горячие голоса, убежденные,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полные самого добродетельного негодования...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Всё  дело  вышло  из-за  того,  что  обладатели  голосов  этих шли,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известно   всему   миру  и  особенно  нам,  спасать  угнетенных,  униженных,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раздавленных  и  измученных. Еще до объявления войны я, помню, читал в самых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серьезнейших  из  наших  газет,  при  расчете  о  шансах  войны и необходимо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предстоящих  издержек,  что,  конечно,  "вступив  в  Болгарию,  нам придется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кормить  не  только  нашу  армию,  но  и  болгарское  население, умирающее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голоду".  Я  это сам читал и могу указать, где читал, и вот, после такого-то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понятия  о  болгарах, об этих угнетенных, измученных, за которых мы пришли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берегов  Финского  залива и всех русских рек отдавать свою кровь, - вдруг мы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увидели  прелестные  болгарские  домики,  кругом  них  садики, цветы, плоды,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скот,  обработанную  землю, родящую чуть не сторицею, и, в довершение всего,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  три православных церкви на одну мечеть, - это за веру-то угнетенных! "Да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 они   смеют!"   -   загорелось  мгновенно  в  обиженных  сердцах  иных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освободителей,  и  кровь  обиды  залила  их щеки. "И к тому же мы их спасать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пришли,  стало  быть,  они  бы должны почти на коленках встречать. Но они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стоят  на  коленках,  они косятся, даже как будто и не рады нам! Это нам-то!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Хлеб-соль выносят, это правда, но косятся, косятся!.."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поднялись  голоса.  Послушайте,  господа,  как  вы думаете: вдруг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получаете  или  фальшивую  или  ложно  понятую  вами  телеграмму  о том,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близкий  вам человек, друг или брат ваш, лежит больной, где-то там ограблен,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 под  вагон попал, или что-нибудь в этом роде. Вы бросаете все дела ваши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мчитесь  к  несчастному  брату, - и вдруг ничего не бывало: вы встречаете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человека,  который  здоровее  вас, сидит за столом и обедает, с криком зовет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вас  за  стол и хохочет о фальшивой вашей тревоге, о вышедшем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qui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pro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quo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6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Любите   вы  иль  даже  не  очень  любите  этого  человека,  но  неужели 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рассердитесь  на  него  за  то,  что  его  не ограбили и что он не попал под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вагон?  Главное  за  то, что у него такие красные щеки и что он так исправно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  обед  и  пьет  вино?  Ведь  не  правда  ли,  что нет? Напротив, ведь вы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порадоваться еще должны, что он жив и здоровее вашего.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Ну,  конечно,  по человечеству немножко и рассердитесь, - но ведь не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же,  что  ему  не перерезало колесами ноги? Ведь не пойдете же вы сейчас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из-за  стола писать об нем корреспонденции и анекдоты, чернить его характер,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подмечать  невыгодные  черты...  Ну,  а  ведь про болгар это делали. "У нас,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дескать,  и зажиточный мужик так не питается, как этот угнетенный болгарин".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другие  так  вывели  потом,  что  русские-то  и  причиной  всех несчастий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болгарских:  что  не  грозили  бы  мы  прежде,  не зная дела, за угнетенного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болгарина  турке  и  не  пришли  бы  потом  освобождать  этих  "ограбленных"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богачей,  так  жил  бы  болгарин  до  сих пор как у Христа за пазухой. Это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теперь еще утверждают.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Я  только с той стороны говорю, что нашу "деликатность" перед Европой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наш  просвещенный европеизм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мы-таки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умеем иногда наверстать по-своему у себя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дома,  где Европа не видит уже нас и не смотрит, да и по-русски не понимает.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Болгария - это ведь дома. Мы их освобождать пришли, значит, всё равно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 себе  пришли,  они наши. У него там сад и имение, так ведь это имение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равно  что  мое;  я,  конечно,  не  возьму  у  него  ничего,  потому  что 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благородный  человек,  да,  правда,  и  власти  не имею, но всё же он должен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чувствовать  и  навеки  быть  благодарным,  потому что раз я к нему вошел,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всё,  что  у  него  есть,  это  всё  равно,  что  я ему подарил. Отнял у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угнетателя  турка, а ему возвратил. Должен же он понимать это... А тут вдруг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его никто и не угнетает - какая обидная неприятность, не правда ли?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какое лакейство вместо просвещенной-то деликатности, не правда ли?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какой  смешной  случай!  Это  самое комическое из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наверстаний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своего "у себя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дома"  за  тяготу  неловкого  мундира европейской деликатности, в котором мы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щеголяем  перед  Европой.  Самый  лакейский  случай случился с этими пылкими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господами  и  застал  довольно  многих  из  нас  совсем  врасплох.  Это 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посерьезнее, чем врасплох подать пальто англичанину.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Потом  всё  обнаружилось, и истина открылась многим из вознегодовавших,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хотя  не  всем,  до  сих  пор не всем. Обнаружилось, во-первых, что болгарин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ничем  не  виноват  в  том,  что  он трудолюбив и что земля его родит во сто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крат.  Во-вторых,  в  том, что и "косился", он не виноват. Взять уж одно 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он  четыре  столетия  - раб и, встречая новых господ, не верит, что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ему  братья,  а  верит  только, что они ему новые господа, да сверх того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боится  прежних господ и тяжело про себя думает: "А ну как те опять вернутся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  узнают, что я хлеб-соль подносил?" Ну вот от этих-то внутренних вопросов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  и косился - и ведь прав был, вполне угадал, бедняжка: после того как мы,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совершив  наш  первый, молодецкий натиск за Балканы, вдруг отретировались,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пришли  ведь  к  ним  опять  турки  и что только им от них было - теперь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достояние  всемирной  истории! Эти красивые домики, эти посевы, сады, скот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всё  это  было  разграблено,  обращено  в  пепел  и  стерто с лица земли.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десятками  и  не  сотнями, а тысячами и десятками тысяч истреблялись болгары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огнем  и мечом, дети их разрывались на части и умирали в муках, обесчещенные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жены  и  дочери были или избиты после позора, или уведены в плен на продажу,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  мужья  -  вот  те  самые,  которые  встречали русских, да сверх того и те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самые,   которые   никогда   не   встречали  русских,  но  к  которым  могли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когда-нибудь  прийти  русские, - все они поплатились за русских на виселицах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на  кострах.  Их  прибивали  мучившие  их скоты на ночь за уши гвоздями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забору,  а  наутро  вешали  всех  до единого, заставляя одного из них вешать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прочих,  и  он, повесив десятка два виновных, кончал тем, что сам обязан был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повеситься  в  заключение  при  общем  смехе  мучивших  их, сладострастных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мучениям  скотов,  называемых  турецкою  нацией и которыми столь восхищались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потом иные из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деликатнейших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барынь наших...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NB.  (Кстати,  еще  недавно, уже в половине ноября, писали из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Пиргоса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новых  зверствах  этих  извергов. Когда, во время горячей бывшей там стычки,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турки  временно  оттеснили  наших  так,  что  мы  не  успели захватить наших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раненых  солдат  и  офицеров,  и  когда потом, в тот же день к вечеру, опять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наши  воротились  на прежнее место, то нашли своих раненых солдат и офицеров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обкраденными,  голыми,  с  отрезанными  носами, ушами, губами, с вырезанными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животами  и, наконец, обгорелыми в сожженных турками скирдах соломы и хлеба,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куда   они   предварительно  перенесли  живых  наших  раненых.  Репрессалии,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конечно,  жестокая вещь, тем более, что в сущности ни к чему не ведут, как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сказал  уже  я раз в одном из предыдущих выпусков "Дневника", но строгость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начальством  этих скотов была бы не лишнею. Можно бы прямо объявить, вслух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на  всю Европу (пруссаки наверно бы сделали так, потому что они даже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французами  так  точно  делали по причинам в десять раз меньше уважительным,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чем  те,  которые  имеем  мы  против  воюющих  с  нами  скотов),  - что если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усмотрятся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совершённые зверства, то ближайшие начальники тех турок, которые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совершили  зверства,  в  случае  взятия  их  в  плен,  будут судимы на месте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военным  судом и подвержены смертной казни расстрелянием. Это, может быть,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имело  бы  некоторое влияние на офицеров и пашей турецких. (NB. Мне кажется,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всегда  можно  бы было узнать, сейчас или потом, кто из турецких начальников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командовал,  например,  атакой  у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Пиргоса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.) Такой сюрприз, вместо рессорных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экипажей,  может  быть,  вразумил  бы  многих  из  них. Теперь же этот самый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"начальник",  попавшись  в плен и видя, как его встречают после зверств его,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прямо  воображает,  что  он  безмерно  выше "поганого русского". Европейской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деликатности  нашей  и  страху  нашему  перед  Европой, поверьте, этот турок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никогда  не  поверит,  да  и  не  поймет этого вовсе, да и не вообразит этой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причины  вовсе.  Деликатный  страх  перед  Европой есть чисто русское дело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изобретение  и  не  может быть понят никогда и никем. А потому, "если ты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кланяешься  мне",  рассуждает  турецкий  начальник, "после того как я, может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быть,  брату  твоему родному вчера еще нос отрезать позволил, то, значит, ты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   чувствуешь  себя  передо  мною  низшим,  а  меня  высшим  перед  собой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человеком.  Но  точно  так  и  должно быть, по воле Аллаха, и нет тут ничего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удивительного!"  Вот  что  должен  думать  про себя пленный турецкий паша,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непременно так думает.)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Таким  образом,  когда  вознегодовавшие на болгар за то, что они хорошо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живут,  дожили  до  печальной  с  ними  развязки,  то  поневоле  поняли,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болгарская  жизнь в сущности всего только одна декорация, что все эти домики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садики,  и  жены,  и дети, и несовершеннолетние мальчики и девочки в этих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домах  -  всё  это  в  сущности  принадлежит  турку  и  берется им, когда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захочет.  Он  и берет, и в мирное время берет, и во время процветания берет,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берет  и  деньгами  и  скотами,  и женами и девочками, и если сверх того всё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продолжало  оставаться  в  цветущем виде, то это потому только, что турок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хотел  разрушать  вконец  такую  плодородную  ниву,  имея  в  виду  и впредь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почерпать  с  нее. Напротив, дозволял временем и местами полное процветание,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именно для того, чтоб в свое время почерпать и почерпать...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Теперь,  конечно,  турки рассвирепели и истребляют Болгарию вконец.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жалеют,  что не истребили вовсе. Если мы возьмем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Плевно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 замедлим двинуться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далее,  то  турки,  видя,  что,  может  быть,  придется  проститься навеки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Болгарией,  истребят  всё,  что  только можно в ней истребить, пока есть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время.  Замечательны два мнения: у нас утверждают мудрые до сих пор, что без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вмешательства  русских болгарин жил бы как у Христа за пазухой и что русские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причина  всех  его  несчастий.  А  вот  известный  своими  прекрасными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обстоятельными  статьями  с поля битвы, из нашего лагеря, англичанин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Форбес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корреспондент  газеты 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Daily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News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",  кончил  тем, что высказал наконец всю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свою  английскую  правду  откровенно.  Он искренно признает, что турки имели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"полное  право"  истребить все болгарское население к северу от Балкан, в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время,  когда  русская  армия  перешла  через  Дунай.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Форбес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почти  жалеет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(политически,  конечно),  что  этого  не  случилось,  и выводит, что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болгаре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должны  быть  обязаны вечною благодарностью туркам за то, что те их тогда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прирезали  всех  поголовно,  как  баранов.  Вспомнив  наше  русское мнение 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"болгарине  как  у  Христа  за  пазухой" и сопоставив его с мнением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Форбеса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можно прямо обратиться к болгарину с таким увещанием: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"Как  же  ты  после  того  не  у Христа за пазухой, если тебя поголовно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всего  не  прирезали?"  Но  странно тут и еще одно, и в глаза бросается, 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истории  останется:  "Неужели,  в  самом  деле, такое право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турков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может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спокойно  и безмятежно признавать столь образованный, как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Форбес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член столь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просвещенной  и  великой  нации,  как  Англия? Неужели это последние цветы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плоды  английской  цивилизации?"  Но,  заметьте себе, он, конечно, бы так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выразился,  если  б вместо болгар дело шло о французах или об итальянцах.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  только  выразился  так,  что  это были всего только славяне-болгары.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Какое  же  после  этого  у них у всех в Европе родовое, кровяное презрение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славянам   и   славянскому  племени!  Считаются  всё  равно  что  за  собак!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Допускается  возможность  и разумность прирезать всех до единого, всё племя,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 женами  и  детьми.  И  заметьте  еще  (это  очень  важно),  это  не  граф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Биконсфильд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говорит:  тот  может  выразить  такие же разбойничьи и зверские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убеждения,  принужденный  к тому политикой, "английскими интересами", а ведь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Форбес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-  частный  человек,  не  государственный,  на  которого  соблюдение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интересов  Англии  во  что  бы ни стало и чего бы ни стоило не возложено, 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человек-то какой: честный, талантливый, правдивый, гуманный, по прежним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письмам  своим.  Тут  именно,  именно  причиною  какая-то западноевропейская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гадливость  ко всему, что носит имя славянства. Этих болгар можно заваривать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кипятком,  как  гнезда  клопов в старушечьих деревянных кроватях! Нет ли тут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именно   какого-нибудь  инстинкта,  предчувствия,  что  все  эти  славянские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восточные  племена,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освободясь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займут  когда-нибудь огромную роль в новом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грядущем  человечестве,  вместо сбившейся с правого пути старой цивилизации,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станут  на  ее  место?  Сознательно  западные люди, конечно, это не могут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теперь  представить и допустить даже, точно так же как нельзя им представить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гнезда  клопов - за что-то высшее и грядущее сменить их. Но тут Россия, тут,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очевидно,  поднята  идея  совершенно  новая,  всем  на  соблазн,  на  гнев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удивление,  тут  показалось  уже знамя будущего, а так как Россия не "гнездо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клопов",  как  для  них  болгары,  а  гигант  и  сила,  не  признать которую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невозможно,  и  так  как  Россия тоже славянская нация, то как, должно быть,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  западные   люди  ненавидят  теперь  и  Россию  в  сердцах  своих 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инстинктивно,  безотчетно,  радуясь  всякому  ее  неуспеху и всякой беде ее!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Именно тут инстинкт, тут предчувствие будущего...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III.  ОДНО  СОВСЕМ ОСОБОЕ СЛОВЦО О СЛАВЯНАХ, КОТОРОЕ МНЕ ДАВНО ХОТЕЛОСЬ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СКАЗАТЬ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Кстати,  скажу  одно особое словцо о славянах и о славянском вопросе.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давно  мне хотелось сказать его. Теперь же именно заговорили вдруг у нас все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  скорой  возможности  мира, то есть, стало быть, о скорой возможности хоть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сколько-нибудь  разрешить  и славянский вопрос. Дадим же волю нашей фантазии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представим  вдруг,  что всё дело кончено, что настояниями и кровью России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славяне  уже  освобождены, мало того, что турецкой империи уже не существует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что  Балканский  полуостров  свободен  и  живет новою жизнью. Разумеется,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трудно  предречь,  в  какой  именно форме, до последних подробностей, явится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эта  свобода  славян хоть на первый раз, - то есть будет ли это какая-нибудь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федерация  между  освобожденными  мелкими племенами (NB. Федерации, кажется,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очень,  очень долго не будет) или явятся небольшие отдельные владения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виде  маленьких  государств,  с  призванными  из  разных  владетельных домов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государями?  Нельзя  также  представить:  расширится  ли  наконец в границах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своих  Сербия  или  Австрия  тому  воспрепятствует,  в  каком  объеме явится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Болгария,  что  станется с Герцеговиной, Боснией, в какие отношения станут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новоосвобожденными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славянскими  народцами, например, румыны или греки даже,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константинопольские  греки  и  те,  другие,  афинские  греки?  Будут  ли,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наконец,  все эти земли и землицы вполне независимы или будут находиться под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покровительством  и  надзором  "европейского концерта держав", в том числе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России  (я думаю, сами эти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народики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все непременно выпросят себе европейский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концерт,  хоть вместе с Россией, но единственно в виде покровительства их 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властолюбия  России)  - всё это невозможно решить заранее в точности, и я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берусь  разрешать.  Но,  однако, возможно и теперь - наверно знать две вещи: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1)  что  скоро  или  опять  не  скоро,  а все славянские племена Балканского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полуострова  непременно  в  конце  концов освободятся от ига турок и заживут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новою,  свободною  и,  может  быть,  независимою жизнью, и 2) ... Вот это-то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второе,  что  наверно, вернейшим образом случится и сбудется, мне и хотелось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давно высказать.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Именно,  это второе состоит в том, что, по внутреннему убеждению моему,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самому  полному  и  непреодолимому,  -  не  будет у России, и никогда еще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было,  таких  ненавистников,  завистников,  клеветников и даже явных врагов,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все  эти  славянские племена, чуть только их Россия освободит, а Европа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согласится  признать  их  освобожденными!  И  пусть  не  возражают  мне, 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оспаривают,  не  кричат  на  меня,  что  я преувеличиваю и что я ненавистник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славян!  Я,  напротив, очень люблю славян, но я и защищаться не буду, потому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знаю, что всё точно так именно сбудется, как я говорю, и не по низкому,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неблагодарному,  будто  бы, характеру славян, совсем нет, - у них характер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этом  смысле  как у всех, - а именно потому, что такие вещи на свете иначе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происходить  не  могут. Распространяться не буду, но знаю, что нам отнюдь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надо  требовать  с  славян  благодарности,  к  этому  нам надо приготовиться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вперед.  Начнут  же они, по освобождении, свою новую жизнь, повторяю, именно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 того,  что  выпросят  себе  у  Европы,  у  Англии  и  Германии, например,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ручательство  и  покровительство  их  свободе, и хоть в концерте европейских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держав  будет  и  Россия,  но  они  именно в защиту от России это и сделают.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Начнут  они непременно с того, что внутри себя, если не прямо вслух, объявят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   и  убедят  себя  в  том,  что  России  они  не  обязаны  ни  малейшею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благодарностью,  напротив,  что  от властолюбия России они едва спаслись 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заключении  мира вмешательством европейского концерта, а не вмешайся Европа,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 Россия,  отняв  их  у  турок,  проглотила бы их тотчас же, "имея в виду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расширение  границ  и основание великой Всеславянской империи на порабощении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славян  жадному,  хитрому  и  варварскому великорусскому племени". Долго, 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долго  еще  они не в состоянии будут признать бескорыстия России и великого,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святого,  неслыханного  в  мире  поднятия ею знамени величайшей идеи, из тех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идей,  которыми  жив  человек  и  без  которых  человечество,  если эти идеи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перестанут  жить  в  нем,  -  коченеет,  калечится  и  умирает  в  язвах 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бессилии.  Нынешнюю,  например,  всенародную  русскую  войну, всего русского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народа,   с  царем  во  главе,  подъятую  против  извергов  за  освобождение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несчастных  народностей,  -  эту войну поняли ли наконец славяне теперь,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  думаете?  Но  о теперешнем моменте я говорить не стану, к тому же мы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нужны  славянам,  мы их освобождаем, но потом, когда освободим и они кое-как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устроятся,  -  признают  они  эту  войну за великий подвиг, предпринятый для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освобождения  их,  решите-ка  это?  Да  ни  за  что  на  свете  не признают!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Напротив,  выставят  как политическую, а потом и научную истину, что не 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  все  эти  сто  лет освободительницы-России, так они бы давным-давно сами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сумели  освободиться  от турок, своею доблестью или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помощию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Европы, которая,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опять-таки  не  будь на свете России, не только бы не имела ничего против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освобождения,  но  и  сама  освободила  бы  их.  Это  хитрое  учение наверно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существует  у  них  уже  и теперь, а впоследствии оно неминуемо разовьется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них  в  научную  и  политическую  аксиому.  Мало  того, даже о турках станут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говорить  с  большим  уважением,  чем об России. Может быть, целое столетие,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 еще  более,  они  будут беспрерывно трепетать за свою свободу и бояться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властолюбия  России;  они будут заискивать перед европейскими государствами,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будут  клеветать  на Россию, сплетничать на нее и интриговать против нее. 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я  не  говорю  про отдельные лица: будут такие, которые поймут, что значила,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значит  и  будет значить Россия для них всегда. Они поймут всё величие и всю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святость   дела  России  и  великой  идеи,  знамя  которой  поставит  она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человечестве.   Но  люди  эти,  особенно  вначале,  явятся  в  таком  жалком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меньшинстве,   что   будут   подвергаться   насмешкам,   ненависти   и 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политическому  гонению.  Особенно  приятно  будет  для  освобожденных славян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высказывать  и трубить на весь свет, что они племена образованные, способные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  самой  высшей европейской культуре, тогда как Россия - страна варварская,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мрачный  северный  колосс,  даже  не  чистой  славянской  крови,  гонитель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ненавистник  европейской  цивилизации.  У  них,  конечно,  явятся,  с самого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начала,  конституционное  управление,  парламенты,  ответственные  министры,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ораторы,  речи.  Их  будет  это чрезвычайно утешать и восхищать. Они будут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упоении,  читая  о  себе  в  парижских  и  в  лондонских газетах телеграммы,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извещающие  весь  мир,  что  после  долгой  парламентской  бури пало наконец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министерство  в  Болгарии  и составилось новое из либерального большинства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что  какой-нибудь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ихний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Иван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Чифтлик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согласился наконец принять портфель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президента  совета министров. России надо серьезно приготовиться к тому,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 эти  освобожденные  славяне  с  упоением  ринутся  в  Европу, до потери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личности  своей заразятся европейскими формами, политическими и социальными,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и  таким  образом  должны  будут  пережить целый и длинный период европеизма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прежде,  чем  постигнуть  хоть  что-нибудь  в  своем славянском значении и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своем  особом  славянском  призвании  в  среде человечества. Между собой эти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землицы  будут  вечно  ссориться,  вечно друг другу завидовать и друг против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друга  интриговать. Разумеется, в минуту какой-нибудь серьезной беды они все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непременно  обратятся  к России за помощью. Как ни будут они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ненавистничать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сплетничать  и клеветать на нас Европе, заигрывая с нею и уверяя ее в любви,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чувствовать-то  они всегда будут инстинктивно (конечно, в минуту беды,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раньше),  что  Европа  естественный  враг  их единству, была им и всегда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останется,  а  что  если  они  существуют на свете, то, конечно, потому,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стоит  огромный  магнит  -  Россия,  которая, неодолимо притягивая их всех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себе,  тем  сдерживает  их  целость  и  единство. Будут даже и такие минуты,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 они  будут в состоянии почти уже сознательно согласиться, что не 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России,  великого  восточного центра и великой влекущей силы, то единство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мигом   бы   развалилось,   рассеялось  в  клочки  и  даже  так,  что  самая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национальность  их  исчезла  бы в европейском океане, как исчезают несколько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отдельных  капель  воды  в  море.  России  надолго достанется тоска и забота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мирить  их,  вразумлять  их  и  даже,  может  быть,  обнажать за них меч 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случае.  Разумеется,  сейчас  же  представляется вопрос: в чем же тут выгода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России,  из-за  чего  Россия билась за них сто лет, жертвовала кровью своею,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силами,  деньгами? Неужто из-за того, чтоб пожать столько маленькой, смешной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ненависти  и  неблагодарности?  О,  конечно,  Россия  всё  же  всегда  будет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сознавать,  что центр славянского единства - это она, что если живут славяне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свободною  национальною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жизнию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то потому, что этого захотела и хочет она,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совершила  и  создала  всё  она. Но какую же выгоду доставит России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сознание, кроме трудов, досад и вечной заботы?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Ответ теперь труден и не может быть ясен.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Во-первых,  у  России,  как нам всем известно, и мысли не будет, и быть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 должно   никогда,   чтобы  расширить  насчет  славян  свою  территорию,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присоединить  их  к себе политически, наделать из их земель губерний и проч.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 славяне  подозревают  Россию в этом стремлении даже теперь, равно как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вся  Европа,  и  будут  подозревать  еще  сто лет вперед. Но да сохранит бог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Россию   от  этих  стремлений,  и  чем  более  она  выкажет  самого  полного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политического   бескорыстия   относительно   славян,  тем  вернее  достигнет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объединения  их  около себя впоследствии, в веках, сто лет спустя. Доставив,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напротив,  славянам, с самого начала, как можно более политической свободы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устранив  себя  даже  от  всякого опекунства и надзора над ними и объявив 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только,  что она всегда обнажит меч на тех, которые посягнут на их свободу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национальность,  Россия  тем  самым  избавит себя от страшных забот и хлопот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поддерживать  силою  это  опекунство  и политическое влияние свое на славян,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им,  конечно,  ненавистное,  а  Европе  всегда  подозрительное.  Но  выказав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полнейшее  бескорыстие,  тем самым Россия и победит, и привлечет, наконец, 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себе  славян;  сначала  в беде будут прибегать к ней, а потом, когда-нибудь,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воротятся   к   ней   и  прильнут  к  ней  все,  уже  с  полной,  с  детской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доверенностью.  Все  воротятся  в  родное  гнездо.  О,  конечно, есть разные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ученые  и  поэтические  даже  воззрения и теперь в среде многих русских. Эти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русские   ждут,   что  новые,  освобожденные  и  воскресшие  в  новую  жизнь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славянские  народности  с того и начнут, что прильнут к России, как к родной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матери  и  освободительнице,  и  что  несомненно  и  в  самом скором времени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привнесут  много  новых  и  еще  не  слыханных  элементов  в  русскую жизнь,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расширят  славянство  России,  душу  России,  повлияют даже на русский язык,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литературу,   творчество,   обогатят   Россию  духовно  и  укажут  ей  новые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горизонты.   Признаюсь,   мне   всегда  казалось  это  у  нас  лишь  учеными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увлечениями;  правда  же  в  том, что, конечно, что-нибудь произойдет в этом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роде  несомненно, но не ранее ста, например, лет, а пока, и, может быть,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целый  век,  России  вовсе  нечего будет брать у славян ни из идей их, ни из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литературы,  и  чтоб  учить  нас, все они страшно не доросли. Напротив, весь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этот   век,  может  быть,  придется  России  бороться  с  ограниченностью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упорством  славян,  с  их  дурными  привычками,  с  их несомненной и близкой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изменой   славянству  ради  европейских  форм  политического  и  социального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устройства,  на  которые  они  жадно накинутся. После разрешения Славянского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вопроса  России,  очевидно,  предстоит  окончательное  разрешение Восточного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вопроса.  Долго  еще  не  поймут  теперешние  славяне,  что  такое Восточный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вопрос!  Да  и славянского единения в братстве и согласии они не поймут тоже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очень  долго.  Объяснять  им это беспрерывно, делом и великим примером будет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всегдашней  задачей  России  впредь.  Опять-таки  скажут:  для чего это всё,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наконец,  и  зачем  брать  России  на себя такую заботу? Для чего: для того,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чтоб  жить высшею жизнью, великою жизнью, светить миру великой, бескорыстной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чистой  идеей,  воплотить  и  создать  в  конце  концов  великий и мощный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организм  братского  союза  племен,  создать  этот  организм не политическим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насилием,  не  мечом, а убеждением, примером, любовью, бескорыстием, светом;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вознести  наконец  всех  малых  сих до себя и до понятия ими материнского 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призвания  -  вот  цель  России, вот и выгоды ее, если хотите. Если нации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будут   жить   высшими,  бескорыстными  идеями  и  высшими  целями  служения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человечеству,  а  только  будут служить одним своим "интересам", то погибнут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 нации  несомненно, окоченеют, обессилеют и умрут. А выше целей нет,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те,  которые  поставит  перед  собой Россия, служа славянам бескорыстно и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требуя  от  них  благодарности,  служа  их нравственному (а не политическому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лишь)  воссоединению в великое целое. Тогда только скажет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всеславянство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свое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новое  целительное  слово человечеству... Выше таких целей не бывает никаких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свете.  Стало  быть,  и  "выгоднее" ничего не может быть для России,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иметь  всегда  перед собой эти цели, всё более и более уяснять их себе самой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всё  более  и  более  возвышаться  духом  в  этой  вечной,  неустанной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доблестной работе своей для человечества.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Будь  окончание  нынешней  войны  благополучно  -  и  Россия несомненно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войдет в новый и высший фазис своего бытия...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ГЛАВА ТРЕТЬЯ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I.  ТОЛКИ  О МИРЕ. "КОНСТАНТИНОПОЛЬ ДОЛЖЕН БЫТЬ НАШ" - ВОЗМОЖНО ЛИ ЭТО?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РАЗНЫЕ МНЕНИЯ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про  окончание войны все вдруг начали толковать, не только в Европе,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и  у нас. Все пустились дебатировать вероятные условия мира. Приятно то,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даже  большинство  наших  политических газет, более или менее, но верно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ценит  теперь  труды,  кровь и усилия России, и условия мира предполагает по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возможности   в   размерах   этих   усилий.  Утешительно  особенно  то, 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большинство  судящих  начинает  признавать  и самостоятельность России ввиду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грядущих  несомненных  европейских вмешательств при заключении мира, и право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  заключить  мир  сепаратный,  личный,  не призывая Европы и даже не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внимая  ей,  если  будет  возможно.  Участь  славян  берется  тоже в расчет.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Толкуют  о  вознаграждениях,  с  большим  жаром  требуют  железных  турецких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мониторов.  На присоединение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Карса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Эрзерума и на право наше присоединить 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 себе многие изъявили полное согласие.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Есть  люди, которые, впрочем, до сих пор обижаются даже предположением,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что  мы  что-нибудь  смеем  присоединить  вроде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Карса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Зато есть, наконец,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такие,  которые  толкуют даже о Константинополе, не то что 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Карсе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и о том,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Константинополь  должен  быть  наш. Эти толки и рассуждения о мире и 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условиях  мира  будут  теперь  повторяться неустанно, после каждого крупного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нашего  военного  действия.  Мне  хочется  только заметить, что во всех этих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теперешних  суждениях  наших  органов (или почти) кроется как будто какой-то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то  что  промах,  а недосмотр. Именно, все считают Европу... Европой,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есть  такой же Европой, какой была она с разными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варьяциями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во всё столетие,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то  есть  те  же  почти  великие  державы принимаются, то же политическое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равновесие  имеется  в виду и проч. Между тем как Европа с часу на час не 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становится  теперь, что была даже назад тому полгода, и даже до того, что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три  месяца  вперед  ручаться  теперь невозможно, - до того может измениться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к  будущей  весне  прежний лик ее. Колоссальные роковые текущие факты,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которые  должны  формулироваться  и потребовать разрешения, очень может быть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скоро,  берутся  в  расчет  как  бы всё еще не в тех размерах, в которых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существенно  должны  предстать  перед миром. Даже состав той Европы, которая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  вмешаться  в  наши дела при заключении мира, трудно определить теперь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безошибочно.  А  потому и толковать об условиях мира лишь на прежних данных,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недостаточно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оценяя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того,  что  все  эти прежние данные - двинулись сами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места,  текут,  улетучиваются,  ждут  сами новых определении, - мне кажется,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 тоже  ошибочно...  А  впрочем,  об этом потом. Теперь же, так как уже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зашла  речь  о  Константинополе,  мне  хочется мимоходом отметить одно очень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странное   и  почти  неожиданное  для  меня  мнение  о  ближайших  "судьбах"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Константинополя,  выраженное  человеком,  от  которого  можно  было  ожидать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совсем  другого  решения ввиду теперешних совершившихся и несомненно имеющих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совершиться  событий.  Николай  Яковлевич Данилевский, написавший восемь лет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тому  назад  превосходную  книгу "Россия и Европа", в которой есть лишь одна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неясная   и  нетвердая  глава,  именно  о  будущей  судьбе  Константинополя,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напечатал  недавно  в  газете  "Русский  мир"  ряд  статей  о  том  же самом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предмете. Окончательный вывод его о Константинополе очень оригинален.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Я, впрочем, не буду разбирать во всей подробности.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После   превосходных   и  верных  рассуждений,  например,  о  том, 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Константинополь,  по  изгнании турок, отнюдь не может стать вольным городом,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вроде,  как,  например,  прежде  Краков,  не рискуя сделаться гнездом всякой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гадости,  интриги,  убежищем  всех  заговорщиков  всего мира, добычей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жидов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спекулянтов   и   проч.   и   проч.,   -   Н.  Я.  Данилевский  решает, 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Константинополь  должен,  когда-нибудь,  стать  общим городом всех восточных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народностей.  Все  народы будут-де владеть им на равных основаниях, вместе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русскими,  которые  тоже будут допущены ко владению им на основаниях, равных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  славянами.  Такое  решение,  по-моему,  удивительно. Какое тут может быть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сравнение  между  русскими  и славянами? И кто это будет устанавливать между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ними  равенство?  Как  может Россия участвовать во владении Константинополем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  равных основаниях с славянами, если Россия им неравна во всех отношениях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и  каждому  народцу порознь и всем им вместе взятым? Великан Гулливер мог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бы,  если  б захотел, уверять лилипутов, что он им во всех отношениях равен,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ведь  это  было бы очевидно нелепо. Зачем же напускать на себя нелепость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  того, чтоб верить ей самому и насильно? Константинополь должен быть наш,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завоеван  нами,  русскими,  у  турок  и  остаться нашим навеки. Одним нам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должен  принадлежать,  а  мы,  конечно,  владея им, можем допустить в него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всех  славян и кого захотим, еще сверх того, на самых широких основаниях, 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 уже  будет  не  федеративное  владение  вместе со славянами городом. 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взять  уже  то, что вы федеративного соединения славян между собою еще целый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век   не  добьетесь.  Россия  будет  владеть  лишь  Константинополем  и  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необходимым  округом,  равно  Босфором  и  проливами,  будет содержать в нем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войско,  укрепления и флот, и так должно быть еще долго, долго. О, подхватят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закричат многие: "Стало быть, служение-то России славянскому делу, видно,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было  не  столь  бескорыстное!"  На  это  легко  отвечать,  именно  тем,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служение  России  славянам теперь еще не окончится, а будет еще продолжаться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веках,  что ею только, и великой центральной силой ее, славяне и будут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свете  жить; что за такое служение никогда и ничем нельзя будет заплатить,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если и займет теперь Россия Константинополь, то единственно потому,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  ней,  в  задачах  ее  и  в назначении ее, есть кроме славянского и другой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вопрос,  самый великий для нее и окончательный, а именно Восточный вопрос,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разрешиться этот вопрос может только в Константинополе. Федеративное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владение  Константинополем  разными народцами может даже умертвить Восточный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вопрос,  разрешения которого, напротив того, настоятельно надо желать, когда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придут  к  тому  сроки,  так  как  он тесно связан с судьбою и с назначением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самой  России  и разрешен может быть только ею. Не говорю уже о том, что все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эти  народцы  лишь  перессорятся между собою в Константинополе, за влияние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  и  за  обладание  им.  Ссорить их будут греки. Завидовать тому, что они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владеют  такой  великолепной  точкой Европы и земного шара, будут и западные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славяне...  одним  словом,  Константинополь послужит тогда камнем раздора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всем  славянском  и восточном мире, что помешает единению славян и остановит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ход  правильной  жизни их. Спасение в таком случае именно в том, если Россия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займет  Константинополь  одна,  для себя, за свой счет. Россия может сказать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тогда  восточным  народам,  что она потому берет себе Константинополь - "что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  единый  из  вас, ни все вы вместе не доросли до него, а что она, Россия,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доросла".  И доросла. Именно теперь наступает этот новый фазис жизни России.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Константинополь  есть  центр  восточного  мира,  а духовный центр восточного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мира  и глава его есть Россия. России именно нужно и даже полезно теперь,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некоторое  время,  забыть  хоть  немножко  Петербург  и побывать на Востоке,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ввиду  изменения  судеб  ее и всей Европы, изменения близкого, стоящего "при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дверях".  Впрочем,  оставим до времени разбор всех неудобств общего владения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Константинополем,  и  даже  вреда  от  того,  особенно для славян, - заметим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только,  хоть  несколько  слов,  о судьбе в таком случае константинопольских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греков и православия.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Греки   ревниво   будут   смотреть   на   новое   славянское  начало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Константинополе  и  будут ненавидеть и бояться славян даже более, чем бывших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магометан.  Еще  недавний спор болгар с патриаршим престолом может послужить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    таком    случае   примером   будущего. 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Предстоятели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православия 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Константинополе  могут  унизиться  до  интриги, мелких проклятий, отлучений,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неправильных  соборов  и  проч., а может быть, упадут и до ереси - и всё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из-за  национальных  причин,  из-за  национальных оскорблений и раздражений.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"Почему  славяне выше нас, могут сказать все греки вместе, почему признается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их  безусловное право на Константинополь, хотя бы и вместе с нами?" Теперь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  же  время  заметьте,  что  Россия,  владея Константинополем, имея силу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огромный  очевидный  авторитет,  почти  устранит возможность таких вопросов.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греки  не могли бы ей столь завидовать и досадовать на нее за владение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Константинополем,  именно потому, что она столь очевидная сила и столь явная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владычица  судеб  Востока.  Россия,  владея  Константинополем,  будет стоять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именно  как  бы  на страже свободы всех славян и всех восточных народностей,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различая их с славянами. Мусульманское владение было во все эти столетия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для  всех  этих народностей не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единительной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но подавляющей силой, и они при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  шевельнуться  не  смели, то есть вовсе не жили как люди. С уничтожением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   мусульманского   владычества   может   наступить  в  этих  народностях,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выпрыгнувших  вдруг  из  гнета  на свободу, страшный хаос. Так что не только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правильная  федерация  между  ними,  но  даже  просто  согласие  - есть, без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сомнения,  лишь  мечта  будущего.  А пока новой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единительной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для них силой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 Россия,  именно тем отчасти, что твердо станет в Константинополе. Она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спасет  их  друг  от  друга  и именно будет стоять на страже их свободы. Она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будет  стоять  на  страже  всего Востока и грядущего порядка его. И наконец,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 же  и  лишь  она  одна  способна  поднять на Востоке знамя новой идеи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объяснить  всему  восточному  миру  его  новое  назначение.  Ибо  что  такое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Восточный  вопрос?  Восточный  вопрос есть в сущности своей разрешение судеб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православия.  Судьбы  православия  слиты с назначением России. Что же это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судьбы  православия?  Римское  католичество,  продавшее  давно уже Христа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земное  владение,  заставившее  отвернуться  от  себя  человечество и бывшее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таким  образом  главнейшей  причиной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матерьялизма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  атеизма  Европы, 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католичество  естественно породило в Европе и социализм. Ибо социализм имеет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задачей  разрешение  судеб  человечества  уже не по Христу, а вне бога и вне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Христа,  и  должен  был  зародиться  в  Европе  естественно, взамен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упадшего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христианского  в  ней начала, по мере извращения и утраты его в самой церкви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католической.  Утраченный  образ  Христа  сохранился  во  всем свете чистоты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своей  в  православии.  С  Востока  и  пронесется новое слово миру навстречу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грядущему    социализму,    которое,   может,   вновь   спасет   европейское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человечество.  Вот  назначение  Востока,  вот  в  чем для России заключается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Восточный   вопрос.   Я   знаю,   очень   многие   назовут   такое  суждение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"кликушеством",  но Н. Я. Данилевский слишком может понять то, что я говорю.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  для  такого  назначения  России  нужен Константинополь, так как он центр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восточного  мира.  Россия  уже  сознает про себя, с народом и царем своим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главе,  что  она  лишь  носительница  идеи  Христовой, что слово православия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переходит  в  ней  в  великое  дело,  что уже началось это дело с теперешней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войной,  а  впереди перед ней еще века трудов, самопожертвования, насаждения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братства народов и горячего материнского служения ее им, как дорогим детям.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Да,  это великое христианское дело, эта новая деятельность христианства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православия  уже  начались, именно в теперешнюю войну и фактом теперешней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войны,  а  Н.  Я.  Данилевский  всё еще не верит тому... не верит, очевидно,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потому,  что не считает пока никого еще достойным овладеть Константинополем,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даже  Россию.  Не  доросли,  что  ли, до Константинополя русские - трудно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понять.  Конечно,  трудно  устроить  согласное  и  равное на правах владение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Константинополем  всех  восточных  народов  и народцев, но ведь допускает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автор  статьи,  что  Россия  могла  бы  владеть Константинополем одна, пока,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временно,  так  сказать,  более  охраняя  его,  чем  смея владеть им, с тем,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однако,  чтоб  после  передать его на общее владение народцам (для чего? для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чего  передать?).  Кажется,  Н. Я. Данилевский считает, что для самой России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будет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искусительно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и,  так  сказать,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развратительно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единоличное владение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Константинополем,  возбудит  в  ней дурные завоевательные инстинкты и проч.,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но,  кажется,  пора  бы  наконец  уверовать в Россию, особенно после подвига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теперешней войны. Она доросла-с; даже до Константинополя доросла...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И  вдруг автор даже и пока не решается доверить России Константинополь.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И,   представьте,   чем   кончает:   он  выводит,  что  пока  надо  продлить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существование  Турции  (отняв у ней всех славян, Балканы и проч.) и оставить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  Константинополь  под  властью  турок  и  что  это  даже будто бы самое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выгодное  для  России  теперь  решение и в этом почти перст божий. Но почему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же,  перст-то  божий  почему?  Разумеется, автор предполагает при этом новом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существовании  Турции  полнейшее  влияние  на  нее  России  и,  так сказать,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зависимость  Турции  от  России.  Но  для  чего  такой  маскарад? Рассудите: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владыка  Россия,  а  все-таки на время надо турку поставить. Заметим, что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такую  комбинацию  Европа  еще  скорее  не  согласится, чем на окончательное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завоевание   Турции,   ибо   лучше  уже  совершившийся  факт,  чем  всё 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оспариваемый,  продолжаемый,  угрожающий  новыми  войнами  в  самом  близком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будущем.  Таким образом, автор почти сошелся, в конце концов, с политическим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мнением  лорда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Биконсфильда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 то есть что существование Турции необходимо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уничтожена она быть не может.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"От  Турции останется одна тень, - говорит Н. Я. Данилевский, - но тень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эта  должна  (?)  еще до поры до времени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отенять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берега Босфора и Дарданелл,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ибо  заменить  ее живым, и не только живым, но еще здоровым организмом, пока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невозможно (!?)..."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Это  Россия-то не здоровый и даже не живой еще организм, которым нельзя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даже  сметь  заменить  в  столице  православия  гнилье  турок?  Это для меня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удивительно  (опять-таки после подвига теперешней войны!). Чего-нибудь я тут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верно  не  понимаю.  Не  разумеет  ли  автор,  просто-напросто,  что  потому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невозможно  еще  пустить Россию в Константинополь (для единоличного владения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 для  передачи его потом народам), что Европа не согласится ее впустить.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Может  быть,  автор не верит, что Россия в нынешнюю войну в силах достигнуть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такого  окончательного  результата.  Он  именно  говорит в одном месте своей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статьи,  "что  занятие  Константинополя  русскими встретит самое решительное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сопротивление  со  стороны  большинства  европейских  держав".  Если так,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заключение  его  о  необходимости  оставить на время турок в Константинополе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становится   понятнее;   тем  не  менее  насчет  "сопротивления  большинства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европейских  держав"  можно  заметить  две  вещи: 1) что, как сказал я выше,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Европа,  может  быть,  скорее  найдет  примирительный  исход в занятии нашем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Константинополя,  чем  в той формуле, которую предлагает г-н Данилевский, 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есть  Турцию обезличенную, под полной опекой России, без Балкан, без славян,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  срытыми  крепостями,  без флота, одним словом, "тень" прежней Турции,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выражается  автор.  Уж  конечно,  не  этой  Турции  желало  бы  "большинство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европейских  держав",  и,  оставив  на  свете  лишь "тень Турции", ее тем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надуешь:  "Всё  равно,  не сегодня, так завтра войдете в Константинополь",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скажет  она русским. А потому окончательное решение для нее будет решительно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предпочтительнее,  чем  Турция  в виде тени. Второе, что можно заметить,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то,  что,  может быть, действительно никогда еще не было (и не будет) такого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выгодного  для нас момента для занятия Константинополя, как теперь, именно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эту  войну,  именно  в  данный  или  весьма  близкий  к  тому  момент, ввиду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политического положения самой Европы в этот момент.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II. ОПЯТЬ В ПОСЛЕДНИЙ РАЗ "ПРОРИЦАНИЯ"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Вы  всё  говорите: "большинство европейских держав" не позволит. Но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такое  теперь  "большинство  европейских  держав"?  Определимо ли оно даже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настоящую  минуту?  Повторяю сказанное выше: Европа с часу на час становится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  такой,  как  была прежде, еще недавно, как была, может быть, всего назад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еще  полгода,  так  что  теперь  даже  за  три  месяца  вперед ручаться и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дальнейшую  неизменяемость  ее  нельзя.  Дело  в том, что мы именно накануне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самых  величайших  и потрясающих событий и переворотов в самой Европе, и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без  всякого  преувеличения.  В  данный  же  момент,  теперь,  в ноябре,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"большинство  европейских держав", которые могли бы нам сказать в чем-нибудь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свое  грозное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vetо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при  заключении  мира, - сводится лишь на Англию, - и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вряд  ли  еще на Австрию, хотя Англия во что бы ни стало вовлекает ее в союз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даже надеется на союз и с Францией. Но мы будем (теперь уже это очевидно)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не одни. В Европе есть Германия, и та на нашей стороне.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Да,  Европу  ждут огромные перевороты, такие, что ум людей отказывается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верить  в  них,  считая осуществление их как бы чем-то фантастическим. Между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тем  многое,  что еще нынешним летом считалось фантастическим, невозможным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преувеличенным,  -  сбылось  в  Европе  к  концу  года  буквально, и мнение,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например,  о  силе  католического  всемирного заговора - мнение, над которым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 еще  летом  склонны  были смеяться и, по крайней мере, пренебрегать им,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разделяется   теперь  всеми  и  подтвердилось  фактами.  Напоминаю  об  этом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единственно  для  того,  чтоб читатели поверили и теперешним "предсказаньям"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нашим  и  не  сочли  бы  их  фантастическою  и преувеличенною картиною, как,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вероятно,  сочли  многие  наши  летние  предсказания  в  мае,  июне,  июле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августе, и которые, однако, сбылись до буквальной точности.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Единственный  политик в Европе, проникающий гениальным взглядом своим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самую  глубь  фактов,  -  есть,  бесспорно,  князь Бисмарк. Самого страшного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врага  Германии,  ее  единства  и  ее  обновленного будущего он прозрел, еще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задолго  назад - в римском католицизме и в порожденном католицизмом чудовище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  социализме.  (Социализмом  проедена  Германия.)  Раздавить  католицизм 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момент  избрания  нового папы Бисмарку необходимо. О, он понимает, что он 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раздавит  его  окончательно  и  что он только поставит его в известный новый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фазис  борьбы.  Но  старый  фазис борьбы, для католицизма, еще продолжается,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пока  жива Франция. Пока жива Франция, у католицизма есть сильный меч и есть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надежды  на европейскую коалицию. Что до Франции, то эта страна в глазах кн.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Бисмарка  -  обречена  уже  судьбе своей. Для него один вопрос: или ей жить,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или  Германии.  Ибо  падет  Франция  -  и  католицизм, вместе с социализмом,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войдут  в  новый  фазис. И пока европейские политики, следуя за нескончаемой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борьбой 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Мак-Магона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с  республиканцами,  желают  от  всего  сердца  победы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республиканцам,  принимая  и  веря  еще,  что  республика  есть  во  Франции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правительство  народное  и способное соединить Францию, - князь Бисмарк, тем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временем,  понимает  вполне,  что  Франция  отжила  свой  век, что эта нация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разделилась  внутренне  и  окончательно  сама  на  себя  навеки  и что в ней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никогда   уже  более  не  будет  твердого  и  единящего  всех  авторитетного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правления,  здорового  национального  и  единящего  центра.  И хоть слабость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Франции  могла  бы,  таким  образом,  лишь  обнадеживать  Германию, но князь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Бисмарк  всё  же  видит,  что, повторю это, пока живет Франция, дотоле жив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римский  католицизм  политически  и имеет в руках своих обнаженный меч, мало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того,  -  что  католицизм-то,  может  быть,  и  мог  бы  еще  раз, на время,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послужить   для   этой  разложившейся  страны  -  единящей  идеей,  хотя  бы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внешнеполитически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 Ибо  даже  и  быть  не  может, чтоб Франция, хотя бы 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республиканцами  во  главе,  могла  не обнажить, рано ли, поздно ли, меча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папу  и  за  судьбы  католичества.  Республиканцы  даже сами увидели бы,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оставь  они  папу  и  католичество,  то  и  собственное  их существование 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Франции   стало   бы  невозможным.  Правда,  сами-то  они,  может,  будут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неспособны  понять  это  даже  до  самого  конца  своего  и,  таким образом,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пребудут  до  конца  не  только фаворитами (протеже) князя Бисмарка, которых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он,  однако же, всё равно приговорил уже про себя к смерти, вместе с прочими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французскими  партиями,  имеющими  претензию  на способность вновь соединить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Францию  в  одно  неразрывное  целое, - но и рабами Германии, отдающими ей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всю  Францию  не  только  в политическое, но и во внутреннее, существенное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духовное  рабство,  именно  тем, что лишают Францию самой самостоятельнейшей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из  политических  и  исторических  идей ее, вырывают у ней то знамя, которое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 высоко  держала столько веков как представительница романского элемента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европейском  человечестве.  Но зато те, которые сгонят за это бездарных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бесполезных  республиканцев  с  места,  непременно  позаботятся  воздвигнуть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(Бисмарк  знает  это), в последний раз, католическое знамя против Германии -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знамя,  в  которое  уже,  повторяю это, не верит Франция, уже сама почти вся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отрицает  его,  но  которое  может  еще  послужить  ей политически последней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точкой  упоры  и  единения  против  рокового  (и  последнего  тоже)  натиска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протестантской  Германии,  вечно  протестовавшей  против западноевропейских,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унаследованных  еще  от  древнего  Рима  начал  целой  половины европейского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человечества.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А  потому князь Бисмарк, вероятнее всего, уже предрешил судьбу Франции.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Францию  ждет  судьба Польши, и политически жить она не будет - или не будет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Германии. Достигнув этого, он принудит тогда воюющее римское католичество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(которое  будет воевать до окончания мира) войти в новый фазис существования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  борьбы  за  существование  -  в  фазис  подземной, рептильной, заговорной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войны.  И  он  ждет  его в этом новом фазисе. Чем скорее это совершится, тем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для  него  лучше, так как тут он ждет уже соединения обоих врагов Германии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человечества вместе и тем самым раздавить их надеется легче, зараз...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III. НАДО ЛОВИТЬ МИНУТУ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Соединение  же  обоих  врагов  произойдет несомненно, только лишь падет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политически  Франция.  Оба  врага  эти  имели с Францией всегда органическую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связь.   Католичество,   почти   до  последнего  времени,  было  единящей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существенной  идеей  ее.  Социализм  же  и  зародился  в  ней. Лишив Францию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политической   жизни,  князь  Бисмарк  думает  нанести  удар  и  социализму.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Социализм,  как  наследие  католицизма  и  Франции,  ненавистен  более  всех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истинному  германцу, и простительно, что представители Германии думают с ним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так  легко  справиться,  уничтожив  лишь  политически Францию как источник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начало  его.  Но  вот  что  произойдет,  по  всей  вероятности,  если  падет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политически   Франция:  католичество  потеряет  свой  меч  и  в  первый  раз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обратится  к  народу,  которого  оно  презирало  столько  веков, заискивая 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королей  и  императоров земных. Но теперь оно обратится к народу, ибо некуда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идти  ему  больше,  обратится  именно  к предводителям наиболее подвижного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подымчивого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элемента в народе, социалистам. Народу оно скажет, что всё,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проповедуют  им социалисты, проповедовал и Христос. Оно исказит и продаст им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Христа  еще  раз,  как  продавало  прежде  столько  раз  за земное владение,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отстаивая  права  инквизиции,  мучившей  людей  за  свободу  совести  во имя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любящего  Христа,  -  Христа, дорожащего лишь свободно пришедшим учеником,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не  купленным  или напуганным. Оно продавало Христа, благословляя иезуитов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одобряя  праведность  "всякого  средства для Христова дела". Всё Христово 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дело  оно  искони обратило лишь в заботу о земном владении своем и о будущем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государственном   обладании  всем  миром.  Когда  католическое  человечество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отвернулось  от  того  чудовищного  образа, в котором им представили наконец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Христа,  то  после  целого  ряда веков протестов, реформации и проч. явились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наконец,  с  начала  нынешнего  столетия,  попытки устроиться вне бога и вне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Христа.  Не имея инстинкта пчелы или муравья, безошибочно и точно созидающих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улей   и   муравейник,  люди  захотели  создать  нечто  вроде  человеческого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безошибочного  муравейника.  Они  отвергли происшедшую от бога и откровением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возвещенную  человеку  единственную  формулу спасения его: "Возлюби ближнего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самого себя" - и заменили ее практическими выводами вроде: "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Chacun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pour</w:t>
      </w:r>
      <w:proofErr w:type="spellEnd"/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soi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et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Dieu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pour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tous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  7  -  или  научными  аксиомами  вроде "борьбы за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существование".   Не  имея  инстинкта  животных,  по  которому  те  живут 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устраивают  жизнь свою безошибочно, люди гордо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вознадеялись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на науку, забыв,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что  для  такого  дела,  как  создать  общество,  наука  еще всё равно что в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пеленках.  Явились  мечтания.  Будущая  Вавилонская башня стала идеалом и,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другой  стороны,  страхом  всего  человечества.  Но  за  мечтателями явились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вскоре  уже  другие  учения,  простые  и  понятные  всем,  вроде:  "Ограбить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богатых,   залить  мир  кровью,  а  там  как-нибудь  само  собою  всё  вновь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устроится".  Наконец,  пошли дальше и этих учителей, явилось учение анархии,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за  которою, если б она могла осуществиться, наверно бы начался вновь период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антропофагии,  и  люди  принуждены  были  бы начинать опять всё сначала, как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тысяч  за  десять  лет назад. Католичество понимает всё это отлично и сумеет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соблазнить  предводителей подземной войны. Оно скажет им: "У вас нет центра,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порядка  в  ведении  дела,  вы раздробленная по всему миру сила, а теперь,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падением  Франции, и придавленная. Я буду единением вашим и привлеку к вам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всех  тех,  кто  в  меня еще верует". Так или этак, а соединение произойдет.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Католичество  умирать  не хочет, социальная же революция и новый, социальный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период  в  Европе тоже несомненен: две силы, несомненно, должны согласиться,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два  течения  слиться.  Разумеется,  католичеству  даже выгодна будет резня,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кровь,  грабеж  и  хотя  бы  даже антропофагия. Тут-то оно и может надеяться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поймать  на  крючок,  в мутной воде, еще раз свою рыбу, предчувствуя момент,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когда  наконец  измученное хаосом и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бесправицей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человечество бросится к нему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объятия,  и  оно очутится вновь, но уже всецело и наяву, нераздельно ни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кем   и  единолично,  "земным  владыкою  и  авторитетом  мира  сего"  и  тем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окончательно  уже  достигнет  цели  своей. Картина эта, увы - не фантазия. 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положительно  удостоверяю,  что  ее  уже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прозирают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очень и очень многие на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Западе.   И,   вероятно,  </w:t>
      </w:r>
      <w:proofErr w:type="spellStart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прозирают</w:t>
      </w:r>
      <w:proofErr w:type="spellEnd"/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и  владыки  Германии.  Но  предводители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германского  народа  в  одном ошибаются: в легкости победить и подавить этих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двух  страшных  и  уже  соединенных врагов. Они надеются на силу обновленной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Германии,  протестантского  и протестующего ее духа против древнего и нового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Рима,  начал  и  последствий  его. Но не они остановят чудовище: остановит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победит   его  воссоединенный  Восток  и  новое  слово,  которое  скажет  он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человечеству...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  всяком  случае  одно  кажется ясным, именно: мы нужны Германии даже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более,  чем  думаем.  И  нужны мы ей не для минутного политического союза,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навечно.  Идея  воссоединенной  Германии  широка, величава и смотрит в глубь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веков.  Что  Германии  делить с нами? объект ее - всё западное человечество.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Она  себе  предназначила  западный  мир  Европы, провести в него свои начала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вместо  римских  и  романских  начал и впредь стать предводительницею его, 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России   она   оставляет   Восток.   Два   великие  народа,  таким  образом,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предназначены  изменить  лик мира сего. Это не затеи ума или честолюбия: так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сам  мир  слагается.  Есть  новые и странные факты и появляются каждый день.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Когда  у  нас,  еще  на  днях  почти,  говорить  и мечтать о Константинополе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считалось  даже  чем-то  фантастическим,  в  германских  газетах  заговорили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многие  о  занятии  нами  Константинополя как о деле самом обыкновенном. Это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почти  странно  сравнительно  с  прежними  отношениями  к нам Германии. Надо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считать,  что  дружба  России  с  Германией  нелицемерна  и  тверда  и будет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укрепляться  чем дальше, тем больше, распространяясь и укрепляясь постепенно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 народном  сознании  обеих  наций,  а  потому,  может быть, даже не было и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момента  для России выгоднее для разрешения Восточного вопроса окончательно,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как  теперь. В Германии, может быть, даже нетерпеливее нашего ждут окончания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нашей   войны.   Между   тем  действительно  за  три  месяца  нельзя  теперь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поручиться.  Кончим  ли  мы  войну  раньше, чем начнутся последние и роковые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волнения  Европы?  Всё  это неизвестно. Но поспеем ли мы на помощь Германии,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нет  ли,  Германия  во всяком случае рассчитывает на нас не как на временных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союзников,  а как на вечных. Что же до текущей минуты - опять-таки весь ключ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дела  во Франции и в избрании папы. Тут может явиться столкновение Франции 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Германией,  теперь  уже несомненное, тем более, что есть разжигатели. Англия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об  нем особенно постарается, и тогда, может быть, двинется и Австрия. Но об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этом  обо  всем мы говорили еще недавно. Ничего с тех пор не изменилось, что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бы могло опровергнуть прежние мнения наши, напротив, подтвердилось...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Во  всяком  случае,  России  надобно  ловить  минуту.  А  долго  ли эта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благоприятная  европейская  наша  минута  может продолжаться? Пока действуют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теперешние  великие  предводители  Германии, эта минута всего вернее для нас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обеспечена...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1 руководящая идея (франц.).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2 Но как, как (франц.).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3 всегда что-то остается (франц.).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4 агентах-провокаторах (франц.).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5 "Убирайся отсюда, чтобы я могла здесь водвориться" (франц.).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6 недоразумении, путанице (франц.).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</w:t>
      </w:r>
    </w:p>
    <w:p w:rsidR="00FA5407" w:rsidRPr="00FA5407" w:rsidRDefault="00FA5407" w:rsidP="00FA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FA5407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7 "Каждый за себя, а бог за всех" (франц.).</w:t>
      </w:r>
    </w:p>
    <w:p w:rsidR="00C10207" w:rsidRDefault="00C10207"/>
    <w:sectPr w:rsidR="00C10207" w:rsidSect="00C1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C91"/>
    <w:multiLevelType w:val="multilevel"/>
    <w:tmpl w:val="A33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845F9"/>
    <w:multiLevelType w:val="multilevel"/>
    <w:tmpl w:val="26F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5407"/>
    <w:rsid w:val="00C10207"/>
    <w:rsid w:val="00FA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07"/>
  </w:style>
  <w:style w:type="paragraph" w:styleId="2">
    <w:name w:val="heading 2"/>
    <w:basedOn w:val="a"/>
    <w:link w:val="20"/>
    <w:uiPriority w:val="9"/>
    <w:qFormat/>
    <w:rsid w:val="00FA5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5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4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54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540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-sk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38327</Words>
  <Characters>218467</Characters>
  <Application>Microsoft Office Word</Application>
  <DocSecurity>0</DocSecurity>
  <Lines>1820</Lines>
  <Paragraphs>512</Paragraphs>
  <ScaleCrop>false</ScaleCrop>
  <Company>Microsoft</Company>
  <LinksUpToDate>false</LinksUpToDate>
  <CharactersWithSpaces>256282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2014-05-22T06:50:00Z</dcterms:created>
  <dcterms:modified xsi:type="dcterms:W3CDTF">2014-05-22T06:59:00Z</dcterms:modified>
</cp:coreProperties>
</file>